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5323C" w14:textId="52593FC9" w:rsidR="00345F69" w:rsidRPr="0007478C" w:rsidRDefault="00345F69" w:rsidP="00345F69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0BFC85F" wp14:editId="0876E278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C3DCDA" w14:textId="77777777" w:rsidR="00345F69" w:rsidRDefault="00345F69" w:rsidP="00345F69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1983FABC" wp14:editId="7736AD59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BFC85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41C3DCDA" w14:textId="77777777" w:rsidR="00345F69" w:rsidRDefault="00345F69" w:rsidP="00345F69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1983FABC" wp14:editId="7736AD59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Râul ne-aduce la viață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6784E7DC" w14:textId="4B465797" w:rsidR="00345F69" w:rsidRDefault="00345F69" w:rsidP="00345F69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F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118</w:t>
      </w:r>
      <w:r w:rsidRPr="0007478C">
        <w:rPr>
          <w:rFonts w:ascii="Arial" w:hAnsi="Arial"/>
          <w:color w:val="000000" w:themeColor="text1"/>
          <w:lang w:val="ro-RO"/>
        </w:rPr>
        <w:t xml:space="preserve"> | Time: </w:t>
      </w:r>
      <w:r>
        <w:rPr>
          <w:rFonts w:ascii="Arial" w:hAnsi="Arial"/>
          <w:color w:val="000000" w:themeColor="text1"/>
          <w:lang w:val="ro-RO"/>
        </w:rPr>
        <w:t>4/4</w:t>
      </w:r>
    </w:p>
    <w:p w14:paraId="7B4E733A" w14:textId="77777777" w:rsidR="00345F69" w:rsidRDefault="00345F69"/>
    <w:p w14:paraId="570542B5" w14:textId="77777777" w:rsidR="00E43D0D" w:rsidRDefault="00E43D0D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2B15EF5" w14:textId="77777777" w:rsidR="00E43D0D" w:rsidRDefault="00E43D0D">
      <w:pPr>
        <w:rPr>
          <w:rFonts w:ascii="Arial" w:hAnsi="Arial" w:cs="Arial"/>
          <w:b/>
          <w:bCs/>
          <w:sz w:val="28"/>
          <w:szCs w:val="28"/>
          <w:lang w:val="ro-RO"/>
        </w:rPr>
        <w:sectPr w:rsidR="00E43D0D" w:rsidSect="00345F6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D37A5C8" w14:textId="04813AA4" w:rsidR="00345F69" w:rsidRDefault="00345F69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INTRO:</w:t>
      </w:r>
    </w:p>
    <w:p w14:paraId="5937EE60" w14:textId="26D44D5E" w:rsidR="00E43D0D" w:rsidRDefault="00345F69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Bb / / / </w:t>
      </w:r>
      <w:r>
        <w:rPr>
          <w:rFonts w:ascii="Arial" w:hAnsi="Arial" w:cs="Arial"/>
          <w:sz w:val="28"/>
          <w:szCs w:val="28"/>
          <w:lang w:val="en-US"/>
        </w:rPr>
        <w:t xml:space="preserve">| Gm / / / | Dm / / / | F / / / </w:t>
      </w:r>
    </w:p>
    <w:p w14:paraId="0412EF8A" w14:textId="77777777" w:rsidR="00600F0E" w:rsidRDefault="00600F0E">
      <w:pPr>
        <w:rPr>
          <w:rFonts w:ascii="Arial" w:hAnsi="Arial" w:cs="Arial"/>
          <w:sz w:val="28"/>
          <w:szCs w:val="28"/>
          <w:lang w:val="en-US"/>
        </w:rPr>
      </w:pPr>
    </w:p>
    <w:p w14:paraId="3370C840" w14:textId="77777777" w:rsidR="00345F69" w:rsidRDefault="00345F69">
      <w:pPr>
        <w:rPr>
          <w:rFonts w:ascii="Arial" w:hAnsi="Arial" w:cs="Arial"/>
          <w:sz w:val="28"/>
          <w:szCs w:val="28"/>
          <w:lang w:val="en-US"/>
        </w:rPr>
      </w:pPr>
    </w:p>
    <w:p w14:paraId="22F67E46" w14:textId="174A33FE" w:rsidR="00345F69" w:rsidRDefault="00345F69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STROFA 1</w:t>
      </w:r>
    </w:p>
    <w:p w14:paraId="6A33C5CE" w14:textId="37B7CE69" w:rsidR="00E43D0D" w:rsidRPr="00E43D0D" w:rsidRDefault="00E43D0D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Bb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 xml:space="preserve">         Gm</w:t>
      </w:r>
    </w:p>
    <w:p w14:paraId="231F3D4E" w14:textId="720BDD74" w:rsidR="00345F69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n-US"/>
        </w:rPr>
        <w:t xml:space="preserve">Este un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râ</w:t>
      </w:r>
      <w:proofErr w:type="spellEnd"/>
      <w:r>
        <w:rPr>
          <w:rFonts w:ascii="Arial" w:hAnsi="Arial" w:cs="Arial"/>
          <w:sz w:val="28"/>
          <w:szCs w:val="28"/>
          <w:lang w:val="ro-RO"/>
        </w:rPr>
        <w:t>u ce aduce dragoste</w:t>
      </w:r>
    </w:p>
    <w:p w14:paraId="548CF193" w14:textId="41E17215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Dm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>F/A</w:t>
      </w:r>
    </w:p>
    <w:p w14:paraId="238BB5CC" w14:textId="4B597C86" w:rsidR="00345F69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o fântână ce-mi ia tristețile</w:t>
      </w:r>
    </w:p>
    <w:p w14:paraId="0B7035B0" w14:textId="05FBADD9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Bb                       Gm</w:t>
      </w:r>
    </w:p>
    <w:p w14:paraId="15B58373" w14:textId="1E611FF2" w:rsidR="00345F69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un ocean mai adânc decât fricile</w:t>
      </w:r>
    </w:p>
    <w:p w14:paraId="46E1A196" w14:textId="17746CDD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Dm         F/A</w:t>
      </w:r>
    </w:p>
    <w:p w14:paraId="7379B48B" w14:textId="68F9ADC1" w:rsidR="00345F69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Iar apa crește, crește</w:t>
      </w:r>
    </w:p>
    <w:p w14:paraId="05431B65" w14:textId="77777777" w:rsidR="00345F69" w:rsidRDefault="00345F69">
      <w:pPr>
        <w:rPr>
          <w:rFonts w:ascii="Arial" w:hAnsi="Arial" w:cs="Arial"/>
          <w:sz w:val="28"/>
          <w:szCs w:val="28"/>
          <w:lang w:val="ro-RO"/>
        </w:rPr>
      </w:pPr>
    </w:p>
    <w:p w14:paraId="1B01108A" w14:textId="77777777" w:rsidR="00E43D0D" w:rsidRDefault="00E43D0D">
      <w:pPr>
        <w:rPr>
          <w:rFonts w:ascii="Arial" w:hAnsi="Arial" w:cs="Arial"/>
          <w:sz w:val="28"/>
          <w:szCs w:val="28"/>
          <w:lang w:val="ro-RO"/>
        </w:rPr>
      </w:pPr>
    </w:p>
    <w:p w14:paraId="673FD80B" w14:textId="437549FF" w:rsidR="00345F69" w:rsidRDefault="00345F69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3D861AA5" w14:textId="3F5F767E" w:rsidR="00E43D0D" w:rsidRP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</w:t>
      </w:r>
      <w:r>
        <w:rPr>
          <w:rFonts w:ascii="Arial" w:hAnsi="Arial" w:cs="Arial"/>
          <w:sz w:val="28"/>
          <w:szCs w:val="28"/>
          <w:lang w:val="ro-RO"/>
        </w:rPr>
        <w:t xml:space="preserve">         Bb                Gm</w:t>
      </w:r>
    </w:p>
    <w:p w14:paraId="13D6B437" w14:textId="5015E1B2" w:rsidR="00345F69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un curent ce mișcă tot în noi</w:t>
      </w:r>
    </w:p>
    <w:p w14:paraId="723F850A" w14:textId="7A03C9B1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Dm           F/A</w:t>
      </w:r>
    </w:p>
    <w:p w14:paraId="3F81E853" w14:textId="49816D68" w:rsidR="00345F69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Vine de sus din inima Tatălui</w:t>
      </w:r>
    </w:p>
    <w:p w14:paraId="661C8144" w14:textId="4758FFB2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Bb                 Gm</w:t>
      </w:r>
    </w:p>
    <w:p w14:paraId="4377F407" w14:textId="3CCC22D0" w:rsidR="00345F69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Torentul din cer cade peste noi</w:t>
      </w:r>
    </w:p>
    <w:p w14:paraId="52F5AF57" w14:textId="2A252F4E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Dm           F/A</w:t>
      </w:r>
    </w:p>
    <w:p w14:paraId="52E55355" w14:textId="2E0C3C15" w:rsidR="00345F69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Iar apa crește, crește</w:t>
      </w:r>
    </w:p>
    <w:p w14:paraId="3F349FDE" w14:textId="77777777" w:rsidR="00345F69" w:rsidRDefault="00345F69">
      <w:pPr>
        <w:rPr>
          <w:rFonts w:ascii="Arial" w:hAnsi="Arial" w:cs="Arial"/>
          <w:sz w:val="28"/>
          <w:szCs w:val="28"/>
          <w:lang w:val="ro-RO"/>
        </w:rPr>
      </w:pPr>
    </w:p>
    <w:p w14:paraId="1D6141B8" w14:textId="77777777" w:rsidR="00600F0E" w:rsidRDefault="00600F0E">
      <w:pPr>
        <w:rPr>
          <w:rFonts w:ascii="Arial" w:hAnsi="Arial" w:cs="Arial"/>
          <w:sz w:val="28"/>
          <w:szCs w:val="28"/>
          <w:lang w:val="ro-RO"/>
        </w:rPr>
      </w:pPr>
    </w:p>
    <w:p w14:paraId="6D2AF40A" w14:textId="1AC5BA16" w:rsidR="00345F69" w:rsidRDefault="00345F69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PRE- REFREN</w:t>
      </w:r>
    </w:p>
    <w:p w14:paraId="33029D29" w14:textId="26D08564" w:rsidR="00E43D0D" w:rsidRP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Bb        Gm</w:t>
      </w:r>
    </w:p>
    <w:p w14:paraId="5642261A" w14:textId="22388E71" w:rsidR="00345F69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Inundă, inundă</w:t>
      </w:r>
    </w:p>
    <w:p w14:paraId="3BEED907" w14:textId="1CFCDDA4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Dm      </w:t>
      </w:r>
    </w:p>
    <w:p w14:paraId="6EB5279D" w14:textId="51324D87" w:rsidR="00345F69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Ieșind din pământ</w:t>
      </w:r>
    </w:p>
    <w:p w14:paraId="7AECA82D" w14:textId="1E54242F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F/A</w:t>
      </w:r>
    </w:p>
    <w:p w14:paraId="33B39D99" w14:textId="359BA18E" w:rsidR="00345F69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Simțim chiar acum</w:t>
      </w:r>
    </w:p>
    <w:p w14:paraId="14CCA09B" w14:textId="77777777" w:rsidR="00345F69" w:rsidRDefault="00345F69">
      <w:pPr>
        <w:rPr>
          <w:rFonts w:ascii="Arial" w:hAnsi="Arial" w:cs="Arial"/>
          <w:sz w:val="28"/>
          <w:szCs w:val="28"/>
          <w:lang w:val="ro-RO"/>
        </w:rPr>
      </w:pPr>
    </w:p>
    <w:p w14:paraId="5091714C" w14:textId="77777777" w:rsidR="00600F0E" w:rsidRDefault="00600F0E">
      <w:pPr>
        <w:rPr>
          <w:rFonts w:ascii="Arial" w:hAnsi="Arial" w:cs="Arial"/>
          <w:sz w:val="28"/>
          <w:szCs w:val="28"/>
          <w:lang w:val="ro-RO"/>
        </w:rPr>
      </w:pPr>
    </w:p>
    <w:p w14:paraId="14A27903" w14:textId="1DABCE19" w:rsidR="00345F69" w:rsidRDefault="00345F69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  <w:r w:rsidR="00E43D0D">
        <w:rPr>
          <w:rFonts w:ascii="Arial" w:hAnsi="Arial" w:cs="Arial"/>
          <w:b/>
          <w:bCs/>
          <w:sz w:val="28"/>
          <w:szCs w:val="28"/>
          <w:lang w:val="ro-RO"/>
        </w:rPr>
        <w:t xml:space="preserve"> x 2</w:t>
      </w:r>
    </w:p>
    <w:p w14:paraId="58B02E66" w14:textId="67F72EDF" w:rsidR="00E43D0D" w:rsidRP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Bb              Gm</w:t>
      </w:r>
    </w:p>
    <w:p w14:paraId="68CB7125" w14:textId="4B0A137F" w:rsidR="00345F69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Râul ne-aduce la viață</w:t>
      </w:r>
    </w:p>
    <w:p w14:paraId="4C75E854" w14:textId="2E65C6AA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Dm             F/A</w:t>
      </w:r>
    </w:p>
    <w:p w14:paraId="38B29547" w14:textId="6395F9F6" w:rsidR="00345F69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Râul ne-aduce la viață</w:t>
      </w:r>
    </w:p>
    <w:p w14:paraId="68B1A6DB" w14:textId="77777777" w:rsidR="00E43D0D" w:rsidRDefault="00E43D0D">
      <w:pPr>
        <w:rPr>
          <w:rFonts w:ascii="Arial" w:hAnsi="Arial" w:cs="Arial"/>
          <w:sz w:val="28"/>
          <w:szCs w:val="28"/>
          <w:lang w:val="ro-RO"/>
        </w:rPr>
      </w:pPr>
    </w:p>
    <w:p w14:paraId="471BA878" w14:textId="6FD03CA0" w:rsidR="00E43D0D" w:rsidRDefault="00E43D0D" w:rsidP="00E43D0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STROFA </w:t>
      </w:r>
      <w:r>
        <w:rPr>
          <w:rFonts w:ascii="Arial" w:hAnsi="Arial" w:cs="Arial"/>
          <w:b/>
          <w:bCs/>
          <w:sz w:val="28"/>
          <w:szCs w:val="28"/>
          <w:lang w:val="ro-RO"/>
        </w:rPr>
        <w:t>3</w:t>
      </w:r>
    </w:p>
    <w:p w14:paraId="0B1AF078" w14:textId="77777777" w:rsidR="00E43D0D" w:rsidRP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</w:t>
      </w:r>
      <w:r>
        <w:rPr>
          <w:rFonts w:ascii="Arial" w:hAnsi="Arial" w:cs="Arial"/>
          <w:sz w:val="28"/>
          <w:szCs w:val="28"/>
          <w:lang w:val="ro-RO"/>
        </w:rPr>
        <w:t xml:space="preserve">         Bb                Gm</w:t>
      </w:r>
    </w:p>
    <w:p w14:paraId="2387DC26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 un curent ce mișcă tot în noi</w:t>
      </w:r>
    </w:p>
    <w:p w14:paraId="2E156C42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Dm           F/A</w:t>
      </w:r>
    </w:p>
    <w:p w14:paraId="06E6DA46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Vine de sus din inima Tatălui</w:t>
      </w:r>
    </w:p>
    <w:p w14:paraId="61506F0B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Bb                 Gm</w:t>
      </w:r>
    </w:p>
    <w:p w14:paraId="65C0DB00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Torentul din cer cade peste noi</w:t>
      </w:r>
    </w:p>
    <w:p w14:paraId="329E7F52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Dm           F/A</w:t>
      </w:r>
    </w:p>
    <w:p w14:paraId="05872AFC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Iar apa crește, crește</w:t>
      </w:r>
    </w:p>
    <w:p w14:paraId="7DB88E06" w14:textId="77777777" w:rsidR="00600F0E" w:rsidRDefault="00600F0E" w:rsidP="00E43D0D">
      <w:pPr>
        <w:rPr>
          <w:rFonts w:ascii="Arial" w:hAnsi="Arial" w:cs="Arial"/>
          <w:sz w:val="28"/>
          <w:szCs w:val="28"/>
          <w:lang w:val="ro-RO"/>
        </w:rPr>
      </w:pPr>
    </w:p>
    <w:p w14:paraId="01C597DE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</w:p>
    <w:p w14:paraId="0D7382C4" w14:textId="77777777" w:rsidR="00E43D0D" w:rsidRDefault="00E43D0D" w:rsidP="00E43D0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PRE- REFREN</w:t>
      </w:r>
    </w:p>
    <w:p w14:paraId="236C3FB8" w14:textId="77777777" w:rsidR="00E43D0D" w:rsidRP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Bb        Gm</w:t>
      </w:r>
    </w:p>
    <w:p w14:paraId="0AD53742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Inundă, inundă</w:t>
      </w:r>
    </w:p>
    <w:p w14:paraId="30B5A868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Dm      </w:t>
      </w:r>
    </w:p>
    <w:p w14:paraId="440A77EC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Ieșind din pământ</w:t>
      </w:r>
    </w:p>
    <w:p w14:paraId="60A75FEA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F/A</w:t>
      </w:r>
    </w:p>
    <w:p w14:paraId="10178348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Simțim chiar acum</w:t>
      </w:r>
    </w:p>
    <w:p w14:paraId="66EFDA05" w14:textId="77777777" w:rsidR="00600F0E" w:rsidRDefault="00600F0E" w:rsidP="00E43D0D">
      <w:pPr>
        <w:rPr>
          <w:rFonts w:ascii="Arial" w:hAnsi="Arial" w:cs="Arial"/>
          <w:sz w:val="28"/>
          <w:szCs w:val="28"/>
          <w:lang w:val="ro-RO"/>
        </w:rPr>
      </w:pPr>
    </w:p>
    <w:p w14:paraId="4915EEFB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</w:p>
    <w:p w14:paraId="47EE7D40" w14:textId="77777777" w:rsidR="00E43D0D" w:rsidRDefault="00E43D0D" w:rsidP="00E43D0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 x 2</w:t>
      </w:r>
    </w:p>
    <w:p w14:paraId="2347DF69" w14:textId="77777777" w:rsidR="00E43D0D" w:rsidRP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Bb              Gm</w:t>
      </w:r>
    </w:p>
    <w:p w14:paraId="17528CD9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Râul ne-aduce la viață</w:t>
      </w:r>
    </w:p>
    <w:p w14:paraId="54F2222B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Dm             F/A</w:t>
      </w:r>
    </w:p>
    <w:p w14:paraId="6815B472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Râul ne-aduce la viață</w:t>
      </w:r>
    </w:p>
    <w:p w14:paraId="23B857AD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</w:p>
    <w:p w14:paraId="7A5C6F02" w14:textId="77777777" w:rsidR="00E43D0D" w:rsidRDefault="00E43D0D">
      <w:pPr>
        <w:rPr>
          <w:rFonts w:ascii="Arial" w:hAnsi="Arial" w:cs="Arial"/>
          <w:sz w:val="28"/>
          <w:szCs w:val="28"/>
          <w:lang w:val="ro-RO"/>
        </w:rPr>
      </w:pPr>
    </w:p>
    <w:p w14:paraId="7D0D9BF3" w14:textId="299A4603" w:rsidR="00345F69" w:rsidRDefault="00345F69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3A1B986B" w14:textId="1B5E9F7D" w:rsidR="00E43D0D" w:rsidRP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</w:t>
      </w:r>
      <w:r>
        <w:rPr>
          <w:rFonts w:ascii="Arial" w:hAnsi="Arial" w:cs="Arial"/>
          <w:sz w:val="28"/>
          <w:szCs w:val="28"/>
          <w:lang w:val="ro-RO"/>
        </w:rPr>
        <w:t xml:space="preserve">Bb  Gm            </w:t>
      </w:r>
      <w:r>
        <w:rPr>
          <w:rFonts w:ascii="Arial" w:hAnsi="Arial" w:cs="Arial"/>
          <w:sz w:val="28"/>
          <w:szCs w:val="28"/>
          <w:lang w:val="ro-RO"/>
        </w:rPr>
        <w:t>Dm   F/A</w:t>
      </w:r>
    </w:p>
    <w:p w14:paraId="5EFD09B4" w14:textId="55EFC672" w:rsidR="00E43D0D" w:rsidRDefault="00345F6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Deschide porți</w:t>
      </w:r>
      <w:r w:rsidR="00E43D0D">
        <w:rPr>
          <w:rFonts w:ascii="Arial" w:hAnsi="Arial" w:cs="Arial"/>
          <w:sz w:val="28"/>
          <w:szCs w:val="28"/>
          <w:lang w:val="ro-RO"/>
        </w:rPr>
        <w:t>le, r</w:t>
      </w:r>
      <w:r w:rsidR="00E43D0D">
        <w:rPr>
          <w:rFonts w:ascii="Arial" w:hAnsi="Arial" w:cs="Arial"/>
          <w:sz w:val="28"/>
          <w:szCs w:val="28"/>
          <w:lang w:val="ro-RO"/>
        </w:rPr>
        <w:t>upe zăvoarele</w:t>
      </w:r>
      <w:r w:rsidR="00E43D0D">
        <w:rPr>
          <w:rFonts w:ascii="Arial" w:hAnsi="Arial" w:cs="Arial"/>
          <w:sz w:val="28"/>
          <w:szCs w:val="28"/>
          <w:lang w:val="ro-RO"/>
        </w:rPr>
        <w:t xml:space="preserve">             </w:t>
      </w:r>
    </w:p>
    <w:p w14:paraId="1797FA73" w14:textId="225C9F43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Bb                Gm</w:t>
      </w:r>
    </w:p>
    <w:p w14:paraId="06EDCA85" w14:textId="345C4A6B" w:rsidR="00345F69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Izvor țâșnești, i</w:t>
      </w:r>
      <w:r>
        <w:rPr>
          <w:rFonts w:ascii="Arial" w:hAnsi="Arial" w:cs="Arial"/>
          <w:sz w:val="28"/>
          <w:szCs w:val="28"/>
          <w:lang w:val="ro-RO"/>
        </w:rPr>
        <w:t>zvor țâșnești</w:t>
      </w:r>
    </w:p>
    <w:p w14:paraId="54B768A0" w14:textId="607CFCAF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Dm               F/A</w:t>
      </w:r>
    </w:p>
    <w:p w14:paraId="3241D7B0" w14:textId="391CC705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Țâșnește-acum în mine</w:t>
      </w:r>
    </w:p>
    <w:p w14:paraId="51B5F286" w14:textId="3AF36772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Bb     Gm </w:t>
      </w:r>
      <w:r>
        <w:rPr>
          <w:rFonts w:ascii="Arial" w:hAnsi="Arial" w:cs="Arial"/>
          <w:sz w:val="28"/>
          <w:szCs w:val="28"/>
          <w:lang w:val="ro-RO"/>
        </w:rPr>
        <w:t xml:space="preserve">             </w:t>
      </w: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 xml:space="preserve">Dm     </w:t>
      </w:r>
      <w:r w:rsidR="00600F0E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F/A</w:t>
      </w:r>
    </w:p>
    <w:p w14:paraId="021680CE" w14:textId="44A00EFA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Iar bucuria mea n</w:t>
      </w:r>
      <w:r>
        <w:rPr>
          <w:rFonts w:ascii="Arial" w:hAnsi="Arial" w:cs="Arial"/>
          <w:sz w:val="28"/>
          <w:szCs w:val="28"/>
          <w:lang w:val="ro-RO"/>
        </w:rPr>
        <w:t>imeni n-o poate lua</w:t>
      </w:r>
    </w:p>
    <w:p w14:paraId="0D05C5EA" w14:textId="1947E811" w:rsidR="00E43D0D" w:rsidRDefault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Bb                  Gm</w:t>
      </w:r>
    </w:p>
    <w:p w14:paraId="4A0E2BE8" w14:textId="77777777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Izvor țâșnești, izvor țâșnești</w:t>
      </w:r>
    </w:p>
    <w:p w14:paraId="3CC96C31" w14:textId="766F30D5" w:rsid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Dm              F/A</w:t>
      </w:r>
    </w:p>
    <w:p w14:paraId="09948EFC" w14:textId="423E4C78" w:rsidR="00E43D0D" w:rsidRDefault="00E43D0D">
      <w:pPr>
        <w:rPr>
          <w:rFonts w:ascii="Arial" w:hAnsi="Arial" w:cs="Arial"/>
          <w:sz w:val="28"/>
          <w:szCs w:val="28"/>
          <w:lang w:val="ro-RO"/>
        </w:rPr>
        <w:sectPr w:rsidR="00E43D0D" w:rsidSect="00E43D0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8"/>
          <w:szCs w:val="28"/>
          <w:lang w:val="ro-RO"/>
        </w:rPr>
        <w:t>Țâșnește-acum în mi</w:t>
      </w:r>
      <w:r>
        <w:rPr>
          <w:rFonts w:ascii="Arial" w:hAnsi="Arial" w:cs="Arial"/>
          <w:sz w:val="28"/>
          <w:szCs w:val="28"/>
          <w:lang w:val="ro-RO"/>
        </w:rPr>
        <w:t>ne</w:t>
      </w:r>
    </w:p>
    <w:p w14:paraId="2D52D09D" w14:textId="77777777" w:rsidR="00E43D0D" w:rsidRPr="00E43D0D" w:rsidRDefault="00E43D0D" w:rsidP="00E43D0D">
      <w:pPr>
        <w:rPr>
          <w:rFonts w:ascii="Arial" w:hAnsi="Arial" w:cs="Arial"/>
          <w:sz w:val="28"/>
          <w:szCs w:val="28"/>
          <w:lang w:val="ro-RO"/>
        </w:rPr>
      </w:pPr>
    </w:p>
    <w:sectPr w:rsidR="00E43D0D" w:rsidRPr="00E43D0D" w:rsidSect="00E43D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69"/>
    <w:rsid w:val="00345F69"/>
    <w:rsid w:val="00600F0E"/>
    <w:rsid w:val="00E4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30B66B"/>
  <w15:chartTrackingRefBased/>
  <w15:docId w15:val="{E250CD67-31FA-774E-A19B-2F34B821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F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F6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345F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2023-10-30T10:55:00Z</dcterms:created>
  <dcterms:modified xsi:type="dcterms:W3CDTF">2023-10-30T11:18:00Z</dcterms:modified>
</cp:coreProperties>
</file>