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D190" w14:textId="68F26463" w:rsidR="00A335A7" w:rsidRPr="009625A0" w:rsidRDefault="00A335A7" w:rsidP="00A335A7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9625A0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100277" wp14:editId="053B7895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C64B12" w14:textId="77777777" w:rsidR="00A335A7" w:rsidRDefault="00A335A7" w:rsidP="00A335A7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EE0F6AD" wp14:editId="2764304D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10027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4AC64B12" w14:textId="77777777" w:rsidR="00A335A7" w:rsidRDefault="00A335A7" w:rsidP="00A335A7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EE0F6AD" wp14:editId="2764304D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Războiul e-al Tău, Isus</w:t>
      </w:r>
    </w:p>
    <w:p w14:paraId="467D681D" w14:textId="31A90530" w:rsidR="00A335A7" w:rsidRDefault="00A335A7" w:rsidP="00A335A7">
      <w:pPr>
        <w:pStyle w:val="BodyA"/>
        <w:rPr>
          <w:rFonts w:ascii="Arial" w:hAnsi="Arial"/>
          <w:color w:val="000000" w:themeColor="text1"/>
          <w:lang w:val="ro-RO"/>
        </w:rPr>
      </w:pPr>
      <w:r w:rsidRPr="009625A0">
        <w:rPr>
          <w:rFonts w:ascii="Arial" w:hAnsi="Arial"/>
          <w:color w:val="000000" w:themeColor="text1"/>
          <w:lang w:val="ro-RO"/>
        </w:rPr>
        <w:t xml:space="preserve">Key: </w:t>
      </w:r>
      <w:r w:rsidR="0091682C">
        <w:rPr>
          <w:rFonts w:ascii="Arial" w:hAnsi="Arial"/>
          <w:color w:val="000000" w:themeColor="text1"/>
          <w:lang w:val="ro-RO"/>
        </w:rPr>
        <w:t>F</w:t>
      </w:r>
      <w:r w:rsidRPr="009625A0">
        <w:rPr>
          <w:rFonts w:ascii="Arial" w:hAnsi="Arial"/>
          <w:color w:val="000000" w:themeColor="text1"/>
          <w:lang w:val="ro-RO"/>
        </w:rPr>
        <w:t xml:space="preserve"> | BPM: </w:t>
      </w:r>
      <w:r w:rsidR="0091682C">
        <w:rPr>
          <w:rFonts w:ascii="Arial" w:hAnsi="Arial"/>
          <w:color w:val="000000" w:themeColor="text1"/>
          <w:lang w:val="ro-RO"/>
        </w:rPr>
        <w:t>81</w:t>
      </w:r>
      <w:r w:rsidRPr="009625A0">
        <w:rPr>
          <w:rFonts w:ascii="Arial" w:hAnsi="Arial"/>
          <w:color w:val="000000" w:themeColor="text1"/>
          <w:lang w:val="ro-RO"/>
        </w:rPr>
        <w:t xml:space="preserve"> | Time: 4/4</w:t>
      </w:r>
    </w:p>
    <w:p w14:paraId="136AF5DE" w14:textId="77777777" w:rsidR="00A335A7" w:rsidRDefault="00A335A7"/>
    <w:p w14:paraId="06C8E278" w14:textId="77777777" w:rsidR="00A335A7" w:rsidRPr="00A335A7" w:rsidRDefault="00A335A7">
      <w:pPr>
        <w:rPr>
          <w:rFonts w:ascii="Arial" w:hAnsi="Arial" w:cs="Arial"/>
          <w:sz w:val="28"/>
          <w:szCs w:val="28"/>
        </w:rPr>
      </w:pPr>
    </w:p>
    <w:p w14:paraId="5AF1F195" w14:textId="77777777" w:rsidR="00B97FA1" w:rsidRDefault="00B97FA1">
      <w:pPr>
        <w:rPr>
          <w:rFonts w:ascii="Arial" w:hAnsi="Arial" w:cs="Arial"/>
          <w:b/>
          <w:bCs/>
          <w:sz w:val="28"/>
          <w:szCs w:val="28"/>
          <w:lang w:val="ro-RO"/>
        </w:rPr>
        <w:sectPr w:rsidR="00B97FA1" w:rsidSect="00A335A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21036F3" w14:textId="5A83A7EA" w:rsidR="00A335A7" w:rsidRDefault="00A335A7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1920ACA0" w14:textId="353DD73F" w:rsidR="00C75EFF" w:rsidRP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F              </w:t>
      </w:r>
    </w:p>
    <w:p w14:paraId="681CDE81" w14:textId="76146E9D" w:rsidR="00F93F0D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A335A7">
        <w:rPr>
          <w:rFonts w:ascii="Arial" w:hAnsi="Arial" w:cs="Arial"/>
          <w:sz w:val="28"/>
          <w:szCs w:val="28"/>
          <w:lang w:val="ro-RO"/>
        </w:rPr>
        <w:t>Când tot ce văd e doar lupta</w:t>
      </w:r>
    </w:p>
    <w:p w14:paraId="1C50473B" w14:textId="22AF429A" w:rsid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Bb</w:t>
      </w:r>
    </w:p>
    <w:p w14:paraId="6009D136" w14:textId="49DE16C8" w:rsidR="00A335A7" w:rsidRDefault="00A335A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vezi victoria</w:t>
      </w:r>
    </w:p>
    <w:p w14:paraId="26E67C49" w14:textId="09FEFA3A" w:rsid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Dm              </w:t>
      </w:r>
    </w:p>
    <w:p w14:paraId="5708B6A1" w14:textId="295D1FC0" w:rsidR="00A335A7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A335A7">
        <w:rPr>
          <w:rFonts w:ascii="Arial" w:hAnsi="Arial" w:cs="Arial"/>
          <w:sz w:val="28"/>
          <w:szCs w:val="28"/>
          <w:lang w:val="ro-RO"/>
        </w:rPr>
        <w:t xml:space="preserve">Când </w:t>
      </w:r>
      <w:r>
        <w:rPr>
          <w:rFonts w:ascii="Arial" w:hAnsi="Arial" w:cs="Arial"/>
          <w:sz w:val="28"/>
          <w:szCs w:val="28"/>
          <w:lang w:val="ro-RO"/>
        </w:rPr>
        <w:t>tot ce văd e un munte</w:t>
      </w:r>
    </w:p>
    <w:p w14:paraId="7E4A75A6" w14:textId="65C67C57" w:rsid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C             Bb  </w:t>
      </w:r>
    </w:p>
    <w:p w14:paraId="2A93CCCC" w14:textId="2FFD171A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Tu-l vezi deja mutat</w:t>
      </w:r>
    </w:p>
    <w:p w14:paraId="43C860FF" w14:textId="07D08FC6" w:rsid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F    </w:t>
      </w:r>
    </w:p>
    <w:p w14:paraId="7150A785" w14:textId="4BEDDE5A" w:rsidR="00F93F0D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F93F0D">
        <w:rPr>
          <w:rFonts w:ascii="Arial" w:hAnsi="Arial" w:cs="Arial"/>
          <w:sz w:val="28"/>
          <w:szCs w:val="28"/>
          <w:lang w:val="ro-RO"/>
        </w:rPr>
        <w:t>Când noaptea mă înconjoară</w:t>
      </w:r>
    </w:p>
    <w:p w14:paraId="103079FE" w14:textId="71FFBB65" w:rsid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      Bb</w:t>
      </w:r>
    </w:p>
    <w:p w14:paraId="56BB5BAA" w14:textId="720F42B8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Merg fără frică</w:t>
      </w:r>
    </w:p>
    <w:p w14:paraId="73D0E102" w14:textId="106E1AD3" w:rsid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Dm                      </w:t>
      </w:r>
    </w:p>
    <w:p w14:paraId="5937E5B3" w14:textId="722700C5" w:rsidR="00F93F0D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F93F0D">
        <w:rPr>
          <w:rFonts w:ascii="Arial" w:hAnsi="Arial" w:cs="Arial"/>
          <w:sz w:val="28"/>
          <w:szCs w:val="28"/>
          <w:lang w:val="ro-RO"/>
        </w:rPr>
        <w:t>Iubirea Ta e cu mine</w:t>
      </w:r>
    </w:p>
    <w:p w14:paraId="26CA9755" w14:textId="448D9429" w:rsid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C                    F</w:t>
      </w:r>
    </w:p>
    <w:p w14:paraId="1D23ED5D" w14:textId="41B53D0B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Căci sunt pe brațul Tău</w:t>
      </w:r>
    </w:p>
    <w:p w14:paraId="073F7A1D" w14:textId="77777777" w:rsidR="00B97FA1" w:rsidRDefault="00B97FA1">
      <w:pPr>
        <w:rPr>
          <w:rFonts w:ascii="Arial" w:hAnsi="Arial" w:cs="Arial"/>
          <w:sz w:val="28"/>
          <w:szCs w:val="28"/>
          <w:lang w:val="ro-RO"/>
        </w:rPr>
      </w:pPr>
    </w:p>
    <w:p w14:paraId="0055D7C3" w14:textId="77777777" w:rsidR="00F93F0D" w:rsidRDefault="00F93F0D">
      <w:pPr>
        <w:rPr>
          <w:rFonts w:ascii="Arial" w:hAnsi="Arial" w:cs="Arial"/>
          <w:sz w:val="28"/>
          <w:szCs w:val="28"/>
          <w:lang w:val="ro-RO"/>
        </w:rPr>
      </w:pPr>
    </w:p>
    <w:p w14:paraId="25400C12" w14:textId="4CD36B35" w:rsidR="00F93F0D" w:rsidRDefault="00F93F0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06B5090B" w14:textId="35354A11" w:rsidR="00C75EFF" w:rsidRP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       Bb</w:t>
      </w:r>
    </w:p>
    <w:p w14:paraId="4453D12D" w14:textId="09384E21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Și când mă lupt </w:t>
      </w:r>
    </w:p>
    <w:p w14:paraId="0B85072D" w14:textId="1568F0D9" w:rsid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F              C</w:t>
      </w:r>
    </w:p>
    <w:p w14:paraId="0DF96B1D" w14:textId="60F1604F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Mă lupt pe genunchi</w:t>
      </w:r>
    </w:p>
    <w:p w14:paraId="0B7B5894" w14:textId="10242117" w:rsid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Dm        Bb</w:t>
      </w:r>
    </w:p>
    <w:p w14:paraId="10137EFF" w14:textId="54EF14C6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Îmi ridic mâinile</w:t>
      </w:r>
    </w:p>
    <w:p w14:paraId="4EC89587" w14:textId="26140876" w:rsid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F                           C    Dm</w:t>
      </w:r>
    </w:p>
    <w:p w14:paraId="6864EA43" w14:textId="0DEB264C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Căci știu, războiul e-al Tău, Isus</w:t>
      </w:r>
    </w:p>
    <w:p w14:paraId="2498E6DC" w14:textId="1CD2C2A2" w:rsidR="00C75EFF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Bb      F             C</w:t>
      </w:r>
    </w:p>
    <w:p w14:paraId="45D0C16B" w14:textId="252907EF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Teama mea o abandonez</w:t>
      </w:r>
    </w:p>
    <w:p w14:paraId="6EC87BA2" w14:textId="5D4A6F42" w:rsidR="00B97FA1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Dm           Bb</w:t>
      </w:r>
    </w:p>
    <w:p w14:paraId="5FC30DDE" w14:textId="0A6F02B9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Îți cânt în necaz</w:t>
      </w:r>
    </w:p>
    <w:p w14:paraId="576818FB" w14:textId="250FFAA1" w:rsidR="00B97FA1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F                          C      F</w:t>
      </w:r>
    </w:p>
    <w:p w14:paraId="1C9D97F5" w14:textId="43396798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Căci știu, războiul e-al Tău, Isus</w:t>
      </w:r>
    </w:p>
    <w:p w14:paraId="451A1511" w14:textId="77777777" w:rsidR="00F93F0D" w:rsidRDefault="00F93F0D">
      <w:pPr>
        <w:rPr>
          <w:rFonts w:ascii="Arial" w:hAnsi="Arial" w:cs="Arial"/>
          <w:sz w:val="28"/>
          <w:szCs w:val="28"/>
          <w:lang w:val="ro-RO"/>
        </w:rPr>
      </w:pPr>
    </w:p>
    <w:p w14:paraId="5A6F017D" w14:textId="77777777" w:rsidR="00B97FA1" w:rsidRDefault="00B97FA1">
      <w:pPr>
        <w:rPr>
          <w:rFonts w:ascii="Arial" w:hAnsi="Arial" w:cs="Arial"/>
          <w:sz w:val="28"/>
          <w:szCs w:val="28"/>
          <w:lang w:val="ro-RO"/>
        </w:rPr>
      </w:pPr>
    </w:p>
    <w:p w14:paraId="66D0759B" w14:textId="73725387" w:rsidR="00F93F0D" w:rsidRDefault="00F93F0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59085921" w14:textId="53508AF8" w:rsidR="00B97FA1" w:rsidRPr="00B97FA1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F                   </w:t>
      </w:r>
    </w:p>
    <w:p w14:paraId="67B8BFDB" w14:textId="6F81733C" w:rsidR="00F93F0D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F93F0D">
        <w:rPr>
          <w:rFonts w:ascii="Arial" w:hAnsi="Arial" w:cs="Arial"/>
          <w:sz w:val="28"/>
          <w:szCs w:val="28"/>
          <w:lang w:val="ro-RO"/>
        </w:rPr>
        <w:t xml:space="preserve">Și cine-ar putea să </w:t>
      </w:r>
    </w:p>
    <w:p w14:paraId="3F3C8FE0" w14:textId="16965742" w:rsidR="00B97FA1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Bb</w:t>
      </w:r>
    </w:p>
    <w:p w14:paraId="5CF22845" w14:textId="1307CA22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Îmi stea împotrivă</w:t>
      </w:r>
    </w:p>
    <w:p w14:paraId="54FB64BF" w14:textId="77777777" w:rsidR="0091682C" w:rsidRDefault="0091682C">
      <w:pPr>
        <w:rPr>
          <w:rFonts w:ascii="Arial" w:hAnsi="Arial" w:cs="Arial"/>
          <w:sz w:val="28"/>
          <w:szCs w:val="28"/>
          <w:lang w:val="ro-RO"/>
        </w:rPr>
      </w:pPr>
    </w:p>
    <w:p w14:paraId="7446ACAA" w14:textId="22E5625E" w:rsidR="00B97FA1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Dm            </w:t>
      </w:r>
    </w:p>
    <w:p w14:paraId="71925D24" w14:textId="61C794BB" w:rsidR="00F93F0D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F93F0D">
        <w:rPr>
          <w:rFonts w:ascii="Arial" w:hAnsi="Arial" w:cs="Arial"/>
          <w:sz w:val="28"/>
          <w:szCs w:val="28"/>
          <w:lang w:val="ro-RO"/>
        </w:rPr>
        <w:t xml:space="preserve">Isus, ești cu mine </w:t>
      </w:r>
    </w:p>
    <w:p w14:paraId="0D2CFF27" w14:textId="7D8DADDE" w:rsidR="00B97FA1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C                    Bb</w:t>
      </w:r>
    </w:p>
    <w:p w14:paraId="542C18D5" w14:textId="1C745B6D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ești de partea mea</w:t>
      </w:r>
    </w:p>
    <w:p w14:paraId="1AE7307A" w14:textId="323B78C3" w:rsidR="00B97FA1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</w:t>
      </w:r>
    </w:p>
    <w:p w14:paraId="18BF6614" w14:textId="13DB5B22" w:rsidR="00F93F0D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F93F0D">
        <w:rPr>
          <w:rFonts w:ascii="Arial" w:hAnsi="Arial" w:cs="Arial"/>
          <w:sz w:val="28"/>
          <w:szCs w:val="28"/>
          <w:lang w:val="ro-RO"/>
        </w:rPr>
        <w:t>Când tot ce văd e cenușă</w:t>
      </w:r>
    </w:p>
    <w:p w14:paraId="0567EF16" w14:textId="07A9D30E" w:rsidR="00B97FA1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Bb</w:t>
      </w:r>
    </w:p>
    <w:p w14:paraId="17FC0755" w14:textId="01BBC4B7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vezi splendoarea</w:t>
      </w:r>
    </w:p>
    <w:p w14:paraId="73E54D1C" w14:textId="4D485449" w:rsidR="00B97FA1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Dm                   </w:t>
      </w:r>
    </w:p>
    <w:p w14:paraId="5479C361" w14:textId="270D6B4C" w:rsidR="00F93F0D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F93F0D">
        <w:rPr>
          <w:rFonts w:ascii="Arial" w:hAnsi="Arial" w:cs="Arial"/>
          <w:sz w:val="28"/>
          <w:szCs w:val="28"/>
          <w:lang w:val="ro-RO"/>
        </w:rPr>
        <w:t>Când tot ce văd e doar crucea</w:t>
      </w:r>
    </w:p>
    <w:p w14:paraId="3D0154A4" w14:textId="64A08B28" w:rsidR="00B97FA1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C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F </w:t>
      </w:r>
    </w:p>
    <w:p w14:paraId="6E5597EC" w14:textId="6EC33E68" w:rsidR="00F93F0D" w:rsidRDefault="00F93F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vezi mormântul gol</w:t>
      </w:r>
    </w:p>
    <w:p w14:paraId="69CB71C1" w14:textId="77777777" w:rsidR="00B97FA1" w:rsidRDefault="00B97FA1">
      <w:pPr>
        <w:rPr>
          <w:rFonts w:ascii="Arial" w:hAnsi="Arial" w:cs="Arial"/>
          <w:sz w:val="28"/>
          <w:szCs w:val="28"/>
          <w:lang w:val="ro-RO"/>
        </w:rPr>
      </w:pPr>
    </w:p>
    <w:p w14:paraId="3C88569A" w14:textId="77777777" w:rsidR="00F93F0D" w:rsidRDefault="00F93F0D">
      <w:pPr>
        <w:rPr>
          <w:rFonts w:ascii="Arial" w:hAnsi="Arial" w:cs="Arial"/>
          <w:sz w:val="28"/>
          <w:szCs w:val="28"/>
          <w:lang w:val="ro-RO"/>
        </w:rPr>
      </w:pPr>
    </w:p>
    <w:p w14:paraId="5F9A504D" w14:textId="77777777" w:rsidR="00B97FA1" w:rsidRDefault="00C75EFF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52283C58" w14:textId="4446524E" w:rsidR="00C75EFF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            F                        C</w:t>
      </w:r>
      <w:r w:rsidR="00C75EFF">
        <w:rPr>
          <w:rFonts w:ascii="Arial" w:hAnsi="Arial" w:cs="Arial"/>
          <w:b/>
          <w:bCs/>
          <w:sz w:val="28"/>
          <w:szCs w:val="28"/>
          <w:lang w:val="ro-RO"/>
        </w:rPr>
        <w:br/>
      </w: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75EFF">
        <w:rPr>
          <w:rFonts w:ascii="Arial" w:hAnsi="Arial" w:cs="Arial"/>
          <w:sz w:val="28"/>
          <w:szCs w:val="28"/>
          <w:lang w:val="ro-RO"/>
        </w:rPr>
        <w:t>Iehova-Nissi e-n fruntea oastei</w:t>
      </w:r>
    </w:p>
    <w:p w14:paraId="489DC220" w14:textId="11E300F1" w:rsidR="00B97FA1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Dm               C                Bb</w:t>
      </w:r>
    </w:p>
    <w:p w14:paraId="72045CB5" w14:textId="094F1D67" w:rsid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Nimic nu poate sta în calea Domnului</w:t>
      </w:r>
    </w:p>
    <w:p w14:paraId="5FB12CB1" w14:textId="60ED3555" w:rsidR="00B97FA1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F                                C</w:t>
      </w:r>
    </w:p>
    <w:p w14:paraId="7D3673A2" w14:textId="1C0231E8" w:rsid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Luminezi noaptea, câștigi orice luptă</w:t>
      </w:r>
    </w:p>
    <w:p w14:paraId="0989CC4E" w14:textId="3D7F627C" w:rsidR="00B97FA1" w:rsidRDefault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Dm              C                 Bb (C + Ref.)</w:t>
      </w:r>
    </w:p>
    <w:p w14:paraId="34E5D665" w14:textId="1D4F64B4" w:rsidR="00C75EFF" w:rsidRDefault="00C75EF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Nimic nu poate sta în calea Domnului</w:t>
      </w:r>
    </w:p>
    <w:p w14:paraId="7776BA58" w14:textId="77777777" w:rsidR="00B97FA1" w:rsidRPr="00C75EFF" w:rsidRDefault="00B97FA1">
      <w:pPr>
        <w:rPr>
          <w:rFonts w:ascii="Arial" w:hAnsi="Arial" w:cs="Arial"/>
          <w:sz w:val="28"/>
          <w:szCs w:val="28"/>
          <w:lang w:val="ro-RO"/>
        </w:rPr>
      </w:pPr>
    </w:p>
    <w:p w14:paraId="1BF742AE" w14:textId="77777777" w:rsidR="00F93F0D" w:rsidRDefault="00F93F0D">
      <w:pPr>
        <w:rPr>
          <w:rFonts w:ascii="Arial" w:hAnsi="Arial" w:cs="Arial"/>
          <w:sz w:val="28"/>
          <w:szCs w:val="28"/>
          <w:lang w:val="ro-RO"/>
        </w:rPr>
      </w:pPr>
    </w:p>
    <w:p w14:paraId="717C4911" w14:textId="77777777" w:rsidR="00B97FA1" w:rsidRDefault="00B97FA1" w:rsidP="00B97FA1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480C0F94" w14:textId="77777777" w:rsidR="00B97FA1" w:rsidRPr="00C75EFF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       Bb</w:t>
      </w:r>
    </w:p>
    <w:p w14:paraId="11BE8B18" w14:textId="77777777" w:rsidR="00B97FA1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Și când mă lupt </w:t>
      </w:r>
    </w:p>
    <w:p w14:paraId="55EAC187" w14:textId="77777777" w:rsidR="00B97FA1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F              C</w:t>
      </w:r>
    </w:p>
    <w:p w14:paraId="2A0F3F85" w14:textId="77777777" w:rsidR="00B97FA1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Mă lupt pe genunchi</w:t>
      </w:r>
    </w:p>
    <w:p w14:paraId="2604A53D" w14:textId="77777777" w:rsidR="00B97FA1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Dm        Bb</w:t>
      </w:r>
    </w:p>
    <w:p w14:paraId="1B43D96C" w14:textId="77777777" w:rsidR="00B97FA1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Îmi ridic mâinile</w:t>
      </w:r>
    </w:p>
    <w:p w14:paraId="14F8C9EC" w14:textId="77777777" w:rsidR="00B97FA1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F                           C    Dm</w:t>
      </w:r>
    </w:p>
    <w:p w14:paraId="2767135D" w14:textId="77777777" w:rsidR="00B97FA1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Căci știu, războiul e-al Tău, Isus</w:t>
      </w:r>
    </w:p>
    <w:p w14:paraId="385EAC34" w14:textId="77777777" w:rsidR="00B97FA1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Bb      F             C</w:t>
      </w:r>
    </w:p>
    <w:p w14:paraId="2301236E" w14:textId="77777777" w:rsidR="00B97FA1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Teama mea o abandonez</w:t>
      </w:r>
    </w:p>
    <w:p w14:paraId="7DB8F2F2" w14:textId="77777777" w:rsidR="00B97FA1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Dm           Bb</w:t>
      </w:r>
    </w:p>
    <w:p w14:paraId="3B4D32C3" w14:textId="77777777" w:rsidR="00B97FA1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Îți cânt în necaz</w:t>
      </w:r>
    </w:p>
    <w:p w14:paraId="1BA13EA1" w14:textId="77777777" w:rsidR="00B97FA1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F                          C      F</w:t>
      </w:r>
    </w:p>
    <w:p w14:paraId="13EC6D86" w14:textId="77777777" w:rsidR="00B97FA1" w:rsidRDefault="00B97FA1" w:rsidP="00B97F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Căci știu, războiul e-al Tău, Isus</w:t>
      </w:r>
    </w:p>
    <w:p w14:paraId="789AB050" w14:textId="77777777" w:rsidR="00F93F0D" w:rsidRPr="00A335A7" w:rsidRDefault="00F93F0D">
      <w:pPr>
        <w:rPr>
          <w:rFonts w:ascii="Arial" w:hAnsi="Arial" w:cs="Arial"/>
          <w:sz w:val="28"/>
          <w:szCs w:val="28"/>
          <w:lang w:val="ro-RO"/>
        </w:rPr>
      </w:pPr>
    </w:p>
    <w:sectPr w:rsidR="00F93F0D" w:rsidRPr="00A335A7" w:rsidSect="00B97FA1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A7"/>
    <w:rsid w:val="0065676F"/>
    <w:rsid w:val="0091682C"/>
    <w:rsid w:val="00A335A7"/>
    <w:rsid w:val="00B97FA1"/>
    <w:rsid w:val="00C75EFF"/>
    <w:rsid w:val="00F9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2DF545"/>
  <w15:chartTrackingRefBased/>
  <w15:docId w15:val="{5126F7AD-0FF6-7040-9C82-A577D11F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5A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5A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A335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2023-10-30T14:43:00Z</dcterms:created>
  <dcterms:modified xsi:type="dcterms:W3CDTF">2023-11-01T13:12:00Z</dcterms:modified>
</cp:coreProperties>
</file>