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13E1F" w14:textId="77777777" w:rsidR="00421ED4" w:rsidRPr="00490EA0" w:rsidRDefault="00421ED4" w:rsidP="00421ED4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en-US"/>
        </w:rPr>
      </w:pPr>
      <w:r w:rsidRPr="00490EA0">
        <w:rPr>
          <w:rFonts w:ascii="Arial" w:hAnsi="Arial" w:cs="Arial"/>
          <w:b/>
          <w:bCs/>
          <w:noProof/>
          <w:sz w:val="44"/>
          <w:szCs w:val="4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C1F96" wp14:editId="1D5481D4">
                <wp:simplePos x="0" y="0"/>
                <wp:positionH relativeFrom="column">
                  <wp:posOffset>4991100</wp:posOffset>
                </wp:positionH>
                <wp:positionV relativeFrom="paragraph">
                  <wp:posOffset>-219075</wp:posOffset>
                </wp:positionV>
                <wp:extent cx="1581150" cy="772160"/>
                <wp:effectExtent l="0" t="0" r="6350" b="2540"/>
                <wp:wrapNone/>
                <wp:docPr id="14067168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4A1F7" w14:textId="77777777" w:rsidR="00421ED4" w:rsidRDefault="00421ED4" w:rsidP="00421E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BE0464" wp14:editId="6FBB3BC7">
                                  <wp:extent cx="1391920" cy="725135"/>
                                  <wp:effectExtent l="0" t="0" r="0" b="0"/>
                                  <wp:docPr id="1976632678" name="officeArt object" descr="A black background with a black square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 descr="A black background with a black square&#10;&#10;Description automatically generated with medium confidenc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920" cy="725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C1F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pt;margin-top:-17.25pt;width:124.5pt;height:6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" fillcolor="white [3201]" stroked="f" strokeweight=".5pt">
                <v:textbox>
                  <w:txbxContent>
                    <w:p w14:paraId="0184A1F7" w14:textId="77777777" w:rsidR="00421ED4" w:rsidRDefault="00421ED4" w:rsidP="00421ED4">
                      <w:r>
                        <w:rPr>
                          <w:noProof/>
                        </w:rPr>
                        <w:drawing>
                          <wp:inline distT="0" distB="0" distL="0" distR="0" wp14:anchorId="17BE0464" wp14:editId="6FBB3BC7">
                            <wp:extent cx="1391920" cy="725135"/>
                            <wp:effectExtent l="0" t="0" r="0" b="0"/>
                            <wp:docPr id="1976632678" name="officeArt object" descr="A black background with a black square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 descr="A black background with a black square&#10;&#10;Description automatically generated with medium confidenc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920" cy="725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0EA0">
        <w:rPr>
          <w:rFonts w:ascii="Arial" w:hAnsi="Arial" w:cs="Arial"/>
          <w:b/>
          <w:bCs/>
          <w:sz w:val="44"/>
          <w:szCs w:val="44"/>
          <w:lang w:val="en-US"/>
        </w:rPr>
        <w:t>There’s a river</w:t>
      </w:r>
      <w:r w:rsidRPr="00490EA0">
        <w:rPr>
          <w:rFonts w:ascii="Arial" w:hAnsi="Arial" w:cs="Arial"/>
          <w:b/>
          <w:bCs/>
          <w:sz w:val="44"/>
          <w:szCs w:val="44"/>
          <w:lang w:val="en-US"/>
        </w:rPr>
        <w:tab/>
      </w:r>
      <w:r w:rsidRPr="00490EA0">
        <w:rPr>
          <w:rFonts w:ascii="Arial" w:hAnsi="Arial" w:cs="Arial"/>
          <w:b/>
          <w:bCs/>
          <w:sz w:val="44"/>
          <w:szCs w:val="44"/>
          <w:lang w:val="en-US"/>
        </w:rPr>
        <w:tab/>
      </w:r>
      <w:r w:rsidRPr="00490EA0">
        <w:rPr>
          <w:rFonts w:ascii="Arial" w:hAnsi="Arial" w:cs="Arial"/>
          <w:b/>
          <w:bCs/>
          <w:sz w:val="44"/>
          <w:szCs w:val="44"/>
          <w:lang w:val="en-US"/>
        </w:rPr>
        <w:tab/>
      </w:r>
      <w:r w:rsidRPr="00490EA0">
        <w:rPr>
          <w:rFonts w:ascii="Arial" w:hAnsi="Arial" w:cs="Arial"/>
          <w:b/>
          <w:bCs/>
          <w:sz w:val="44"/>
          <w:szCs w:val="44"/>
          <w:lang w:val="en-US"/>
        </w:rPr>
        <w:tab/>
      </w:r>
    </w:p>
    <w:p w14:paraId="4DE91CA1" w14:textId="77777777" w:rsidR="00421ED4" w:rsidRPr="00490EA0" w:rsidRDefault="00421ED4" w:rsidP="00421ED4">
      <w:pPr>
        <w:rPr>
          <w:rFonts w:ascii="Arial" w:hAnsi="Arial" w:cs="Arial"/>
          <w:lang w:val="en-US"/>
        </w:rPr>
      </w:pPr>
      <w:r w:rsidRPr="00490EA0">
        <w:rPr>
          <w:rFonts w:ascii="Arial" w:hAnsi="Arial" w:cs="Arial"/>
          <w:lang w:val="en-US"/>
        </w:rPr>
        <w:t>Key: C | BPM: 132 | Time: 4/4</w:t>
      </w:r>
    </w:p>
    <w:p w14:paraId="3A259AEA" w14:textId="77777777" w:rsidR="00421ED4" w:rsidRDefault="00421ED4"/>
    <w:p w14:paraId="502331B9" w14:textId="77777777" w:rsidR="00421ED4" w:rsidRDefault="00421ED4"/>
    <w:p w14:paraId="425F27BA" w14:textId="77777777" w:rsidR="00421ED4" w:rsidRDefault="00421ED4">
      <w:pPr>
        <w:sectPr w:rsidR="00421ED4" w:rsidSect="00421ED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783EF7F" w14:textId="77777777" w:rsidR="00421ED4" w:rsidRDefault="00421ED4" w:rsidP="00421ED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VERSE</w:t>
      </w:r>
      <w:r w:rsidRPr="00803D5E">
        <w:rPr>
          <w:rFonts w:ascii="Arial" w:hAnsi="Arial" w:cs="Arial"/>
          <w:b/>
          <w:bCs/>
          <w:sz w:val="28"/>
          <w:szCs w:val="28"/>
          <w:lang w:val="ro-RO"/>
        </w:rPr>
        <w:t xml:space="preserve"> 1</w:t>
      </w:r>
    </w:p>
    <w:p w14:paraId="7B87CEAC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Dm</w:t>
      </w:r>
    </w:p>
    <w:p w14:paraId="2410A023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There’s a river whose streams make glad</w:t>
      </w:r>
    </w:p>
    <w:p w14:paraId="2CDC17BD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                                   F</w:t>
      </w:r>
    </w:p>
    <w:p w14:paraId="128769E8" w14:textId="77777777" w:rsidR="00421ED4" w:rsidRDefault="00421ED4" w:rsidP="00421ED4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803D5E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The holy place where the </w:t>
      </w:r>
      <w:proofErr w:type="gramStart"/>
      <w:r w:rsidRPr="00803D5E">
        <w:rPr>
          <w:rFonts w:ascii="Arial" w:hAnsi="Arial" w:cs="Arial"/>
          <w:color w:val="000000" w:themeColor="text1"/>
          <w:sz w:val="28"/>
          <w:szCs w:val="28"/>
          <w:lang w:val="en-US"/>
        </w:rPr>
        <w:t>Most High</w:t>
      </w:r>
      <w:proofErr w:type="gramEnd"/>
      <w:r w:rsidRPr="00803D5E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dwells</w:t>
      </w:r>
    </w:p>
    <w:p w14:paraId="6FF69E41" w14:textId="77777777" w:rsidR="00421ED4" w:rsidRPr="00803D5E" w:rsidRDefault="00421ED4" w:rsidP="00421ED4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lang w:val="en-US"/>
        </w:rPr>
        <w:t>C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ab/>
        <w:t xml:space="preserve">     Dm</w:t>
      </w:r>
    </w:p>
    <w:p w14:paraId="63220D8F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There’s a river that overflows with healing</w:t>
      </w:r>
    </w:p>
    <w:p w14:paraId="2C6F2102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                         F</w:t>
      </w:r>
    </w:p>
    <w:p w14:paraId="3E521F72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It’s here with us, we celebrate</w:t>
      </w:r>
    </w:p>
    <w:p w14:paraId="6F8D2A75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</w:p>
    <w:p w14:paraId="15A2C6BD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</w:p>
    <w:p w14:paraId="20AEFA48" w14:textId="77777777" w:rsidR="00421ED4" w:rsidRDefault="00421ED4" w:rsidP="00421ED4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803D5E">
        <w:rPr>
          <w:rFonts w:ascii="Arial" w:hAnsi="Arial" w:cs="Arial"/>
          <w:b/>
          <w:bCs/>
          <w:sz w:val="28"/>
          <w:szCs w:val="28"/>
          <w:lang w:val="ro-RO"/>
        </w:rPr>
        <w:t>PRE-</w:t>
      </w:r>
      <w:r>
        <w:rPr>
          <w:rFonts w:ascii="Arial" w:hAnsi="Arial" w:cs="Arial"/>
          <w:b/>
          <w:bCs/>
          <w:sz w:val="28"/>
          <w:szCs w:val="28"/>
          <w:lang w:val="ro-RO"/>
        </w:rPr>
        <w:t>CHORUS</w:t>
      </w:r>
    </w:p>
    <w:p w14:paraId="73C469C7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                       Dm</w:t>
      </w:r>
    </w:p>
    <w:p w14:paraId="511AFE63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It’s the river flowing from </w:t>
      </w:r>
      <w:r>
        <w:rPr>
          <w:rFonts w:ascii="Arial" w:hAnsi="Arial" w:cs="Arial"/>
          <w:sz w:val="28"/>
          <w:szCs w:val="28"/>
          <w:lang w:val="en-US"/>
        </w:rPr>
        <w:t>H</w:t>
      </w:r>
      <w:r w:rsidRPr="00803D5E">
        <w:rPr>
          <w:rFonts w:ascii="Arial" w:hAnsi="Arial" w:cs="Arial"/>
          <w:sz w:val="28"/>
          <w:szCs w:val="28"/>
          <w:lang w:val="en-US"/>
        </w:rPr>
        <w:t>is Throne</w:t>
      </w:r>
    </w:p>
    <w:p w14:paraId="139E08FD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Am              F  </w:t>
      </w:r>
    </w:p>
    <w:p w14:paraId="30CB9067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It’s the </w:t>
      </w:r>
      <w:r>
        <w:rPr>
          <w:rFonts w:ascii="Arial" w:hAnsi="Arial" w:cs="Arial"/>
          <w:sz w:val="28"/>
          <w:szCs w:val="28"/>
          <w:lang w:val="en-US"/>
        </w:rPr>
        <w:t>S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pirit living deep within </w:t>
      </w:r>
    </w:p>
    <w:p w14:paraId="0C6F85A1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C            Dm</w:t>
      </w:r>
    </w:p>
    <w:p w14:paraId="2D662C89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It’s the river of life</w:t>
      </w:r>
    </w:p>
    <w:p w14:paraId="43C73C57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Am     F</w:t>
      </w:r>
    </w:p>
    <w:p w14:paraId="4D62B4C4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We all jump in it </w:t>
      </w:r>
    </w:p>
    <w:p w14:paraId="5EBD90E7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</w:p>
    <w:p w14:paraId="296CD59F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</w:p>
    <w:p w14:paraId="4F4BF739" w14:textId="77777777" w:rsidR="00421ED4" w:rsidRDefault="00421ED4" w:rsidP="00421ED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CHORUS</w:t>
      </w:r>
    </w:p>
    <w:p w14:paraId="305823F8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</w:t>
      </w:r>
      <w:r>
        <w:rPr>
          <w:rFonts w:ascii="Arial" w:hAnsi="Arial" w:cs="Arial"/>
          <w:sz w:val="28"/>
          <w:szCs w:val="28"/>
          <w:lang w:val="ro-RO"/>
        </w:rPr>
        <w:t>C                          Dm</w:t>
      </w:r>
    </w:p>
    <w:p w14:paraId="4068A7E7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Where the </w:t>
      </w:r>
      <w:r>
        <w:rPr>
          <w:rFonts w:ascii="Arial" w:hAnsi="Arial" w:cs="Arial"/>
          <w:sz w:val="28"/>
          <w:szCs w:val="28"/>
          <w:lang w:val="en-US"/>
        </w:rPr>
        <w:t>S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pirit of the </w:t>
      </w:r>
      <w:r>
        <w:rPr>
          <w:rFonts w:ascii="Arial" w:hAnsi="Arial" w:cs="Arial"/>
          <w:sz w:val="28"/>
          <w:szCs w:val="28"/>
          <w:lang w:val="en-US"/>
        </w:rPr>
        <w:t>L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ord is there is </w:t>
      </w:r>
    </w:p>
    <w:p w14:paraId="09FE1559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F</w:t>
      </w:r>
    </w:p>
    <w:p w14:paraId="7385B54B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f</w:t>
      </w:r>
      <w:r w:rsidRPr="00803D5E">
        <w:rPr>
          <w:rFonts w:ascii="Arial" w:hAnsi="Arial" w:cs="Arial"/>
          <w:sz w:val="28"/>
          <w:szCs w:val="28"/>
          <w:lang w:val="en-US"/>
        </w:rPr>
        <w:t>reedom</w:t>
      </w:r>
    </w:p>
    <w:p w14:paraId="6B8906C3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C                                    Dm</w:t>
      </w:r>
    </w:p>
    <w:p w14:paraId="02D56519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We sing and we dance cause there is </w:t>
      </w:r>
    </w:p>
    <w:p w14:paraId="4F94261B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F</w:t>
      </w:r>
    </w:p>
    <w:p w14:paraId="0186B23B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freedom </w:t>
      </w:r>
    </w:p>
    <w:p w14:paraId="27703270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C                               Dm</w:t>
      </w:r>
    </w:p>
    <w:p w14:paraId="164BC497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Chains are falling to the ground and </w:t>
      </w:r>
    </w:p>
    <w:p w14:paraId="73C181EC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  <w:t xml:space="preserve">     Am    F</w:t>
      </w:r>
    </w:p>
    <w:p w14:paraId="61A2319B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there is freedom</w:t>
      </w:r>
    </w:p>
    <w:p w14:paraId="2655FAED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C                                     Dm</w:t>
      </w:r>
    </w:p>
    <w:p w14:paraId="4B8813FD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The last word is always yours, God, </w:t>
      </w:r>
    </w:p>
    <w:p w14:paraId="3E73AC19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Am     F</w:t>
      </w:r>
    </w:p>
    <w:p w14:paraId="769E1717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there is freedom </w:t>
      </w:r>
    </w:p>
    <w:p w14:paraId="72CBC955" w14:textId="77777777" w:rsidR="00421ED4" w:rsidRDefault="00421ED4" w:rsidP="00421ED4">
      <w:pPr>
        <w:rPr>
          <w:rFonts w:ascii="Arial" w:hAnsi="Arial" w:cs="Arial"/>
          <w:b/>
          <w:sz w:val="28"/>
          <w:szCs w:val="28"/>
          <w:lang w:val="ro-RO"/>
        </w:rPr>
      </w:pPr>
    </w:p>
    <w:p w14:paraId="29E8CFA8" w14:textId="5E4406F5" w:rsidR="00421ED4" w:rsidRPr="000B487B" w:rsidRDefault="00421ED4" w:rsidP="00421ED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VERSE</w:t>
      </w:r>
      <w:r w:rsidRPr="00803D5E"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>2</w:t>
      </w:r>
    </w:p>
    <w:p w14:paraId="63733513" w14:textId="77777777" w:rsidR="00421ED4" w:rsidRPr="000B487B" w:rsidRDefault="00421ED4" w:rsidP="00421ED4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bCs/>
          <w:sz w:val="28"/>
          <w:szCs w:val="28"/>
          <w:lang w:val="ro-RO"/>
        </w:rPr>
        <w:t>C                 Dm</w:t>
      </w:r>
    </w:p>
    <w:p w14:paraId="55C7F9F6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Through </w:t>
      </w:r>
      <w:proofErr w:type="gramStart"/>
      <w:r w:rsidRPr="00803D5E">
        <w:rPr>
          <w:rFonts w:ascii="Arial" w:hAnsi="Arial" w:cs="Arial"/>
          <w:sz w:val="28"/>
          <w:szCs w:val="28"/>
          <w:lang w:val="en-US"/>
        </w:rPr>
        <w:t>every</w:t>
      </w:r>
      <w:proofErr w:type="gramEnd"/>
      <w:r w:rsidRPr="00803D5E">
        <w:rPr>
          <w:rFonts w:ascii="Arial" w:hAnsi="Arial" w:cs="Arial"/>
          <w:sz w:val="28"/>
          <w:szCs w:val="28"/>
          <w:lang w:val="en-US"/>
        </w:rPr>
        <w:t xml:space="preserve"> valley rivers are</w:t>
      </w:r>
      <w:r>
        <w:rPr>
          <w:rFonts w:ascii="Arial" w:hAnsi="Arial" w:cs="Arial"/>
          <w:sz w:val="28"/>
          <w:szCs w:val="28"/>
          <w:lang w:val="en-US"/>
        </w:rPr>
        <w:t xml:space="preserve"> streaming</w:t>
      </w:r>
    </w:p>
    <w:p w14:paraId="73CD26F5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                             F</w:t>
      </w:r>
    </w:p>
    <w:p w14:paraId="205C87FB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Pr="00803D5E">
        <w:rPr>
          <w:rFonts w:ascii="Arial" w:hAnsi="Arial" w:cs="Arial"/>
          <w:sz w:val="28"/>
          <w:szCs w:val="28"/>
          <w:lang w:val="en-US"/>
        </w:rPr>
        <w:t>The Holy Ghost is unstoppable</w:t>
      </w:r>
    </w:p>
    <w:p w14:paraId="18D96F25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                           Dm</w:t>
      </w:r>
    </w:p>
    <w:p w14:paraId="68899271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There’s no desert to </w:t>
      </w:r>
      <w:r>
        <w:rPr>
          <w:rFonts w:ascii="Arial" w:hAnsi="Arial" w:cs="Arial"/>
          <w:sz w:val="28"/>
          <w:szCs w:val="28"/>
          <w:lang w:val="en-US"/>
        </w:rPr>
        <w:t>stand before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 You</w:t>
      </w:r>
    </w:p>
    <w:p w14:paraId="00C3D524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                        F</w:t>
      </w:r>
    </w:p>
    <w:p w14:paraId="73D4829E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Pr="00803D5E">
        <w:rPr>
          <w:rFonts w:ascii="Arial" w:hAnsi="Arial" w:cs="Arial"/>
          <w:sz w:val="28"/>
          <w:szCs w:val="28"/>
          <w:lang w:val="en-US"/>
        </w:rPr>
        <w:t>All that is dead will come to life</w:t>
      </w:r>
    </w:p>
    <w:p w14:paraId="3AA3DE9C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</w:p>
    <w:p w14:paraId="3B9FEB9A" w14:textId="77777777" w:rsidR="00421ED4" w:rsidRDefault="00421ED4" w:rsidP="00421ED4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PRE-CHORUS</w:t>
      </w:r>
    </w:p>
    <w:p w14:paraId="011E4020" w14:textId="77777777" w:rsidR="00421ED4" w:rsidRDefault="00421ED4" w:rsidP="00421ED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08EC28D" w14:textId="77777777" w:rsidR="00421ED4" w:rsidRPr="000B487B" w:rsidRDefault="00421ED4" w:rsidP="00421ED4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CHORUS</w:t>
      </w:r>
    </w:p>
    <w:p w14:paraId="7FCA542A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</w:p>
    <w:p w14:paraId="100BDCC3" w14:textId="77777777" w:rsidR="00421ED4" w:rsidRDefault="00421ED4" w:rsidP="00421ED4">
      <w:pPr>
        <w:rPr>
          <w:rFonts w:ascii="Arial" w:hAnsi="Arial" w:cs="Arial"/>
          <w:b/>
          <w:sz w:val="28"/>
          <w:szCs w:val="28"/>
          <w:lang w:val="ro-RO"/>
        </w:rPr>
      </w:pPr>
      <w:r w:rsidRPr="00803D5E">
        <w:rPr>
          <w:rFonts w:ascii="Arial" w:hAnsi="Arial" w:cs="Arial"/>
          <w:b/>
          <w:sz w:val="28"/>
          <w:szCs w:val="28"/>
          <w:lang w:val="ro-RO"/>
        </w:rPr>
        <w:t>BRIDGE</w:t>
      </w:r>
    </w:p>
    <w:p w14:paraId="3220D59F" w14:textId="77777777" w:rsidR="00421ED4" w:rsidRPr="000B487B" w:rsidRDefault="00421ED4" w:rsidP="00421ED4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C</w:t>
      </w:r>
    </w:p>
    <w:p w14:paraId="30AFF1C1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It’s up to our ankles</w:t>
      </w:r>
    </w:p>
    <w:p w14:paraId="68DA4D68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Dm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9D875E3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It’s up to our knees</w:t>
      </w:r>
    </w:p>
    <w:p w14:paraId="202F368C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</w:t>
      </w:r>
    </w:p>
    <w:p w14:paraId="4E4C4B5C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It’s up to our shoulders </w:t>
      </w:r>
    </w:p>
    <w:p w14:paraId="5FF3F298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F</w:t>
      </w:r>
    </w:p>
    <w:p w14:paraId="2CAE99D2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We’re in the river</w:t>
      </w:r>
      <w:r>
        <w:rPr>
          <w:rFonts w:ascii="Arial" w:hAnsi="Arial" w:cs="Arial"/>
          <w:sz w:val="28"/>
          <w:szCs w:val="28"/>
          <w:lang w:val="en-US"/>
        </w:rPr>
        <w:t>,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 deep</w:t>
      </w:r>
    </w:p>
    <w:p w14:paraId="414FD6A5" w14:textId="77777777" w:rsidR="00421ED4" w:rsidRPr="00490EA0" w:rsidRDefault="00421ED4" w:rsidP="00421ED4">
      <w:pPr>
        <w:rPr>
          <w:rFonts w:ascii="Arial" w:hAnsi="Arial" w:cs="Arial"/>
          <w:sz w:val="26"/>
          <w:szCs w:val="26"/>
          <w:lang w:val="en-US"/>
        </w:rPr>
      </w:pPr>
    </w:p>
    <w:p w14:paraId="2EEA4B1D" w14:textId="77777777" w:rsidR="00421ED4" w:rsidRDefault="00421ED4" w:rsidP="00421ED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CHORUS</w:t>
      </w:r>
    </w:p>
    <w:p w14:paraId="6D5062D6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</w:t>
      </w:r>
      <w:r>
        <w:rPr>
          <w:rFonts w:ascii="Arial" w:hAnsi="Arial" w:cs="Arial"/>
          <w:sz w:val="28"/>
          <w:szCs w:val="28"/>
          <w:lang w:val="ro-RO"/>
        </w:rPr>
        <w:t>C                          Dm</w:t>
      </w:r>
    </w:p>
    <w:p w14:paraId="3FEC9AA3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Where the </w:t>
      </w:r>
      <w:r>
        <w:rPr>
          <w:rFonts w:ascii="Arial" w:hAnsi="Arial" w:cs="Arial"/>
          <w:sz w:val="28"/>
          <w:szCs w:val="28"/>
          <w:lang w:val="en-US"/>
        </w:rPr>
        <w:t>S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pirit of the </w:t>
      </w:r>
      <w:r>
        <w:rPr>
          <w:rFonts w:ascii="Arial" w:hAnsi="Arial" w:cs="Arial"/>
          <w:sz w:val="28"/>
          <w:szCs w:val="28"/>
          <w:lang w:val="en-US"/>
        </w:rPr>
        <w:t>L</w:t>
      </w:r>
      <w:r w:rsidRPr="00803D5E">
        <w:rPr>
          <w:rFonts w:ascii="Arial" w:hAnsi="Arial" w:cs="Arial"/>
          <w:sz w:val="28"/>
          <w:szCs w:val="28"/>
          <w:lang w:val="en-US"/>
        </w:rPr>
        <w:t xml:space="preserve">ord is there is </w:t>
      </w:r>
    </w:p>
    <w:p w14:paraId="72F53275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F</w:t>
      </w:r>
    </w:p>
    <w:p w14:paraId="439DAB23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f</w:t>
      </w:r>
      <w:r w:rsidRPr="00803D5E">
        <w:rPr>
          <w:rFonts w:ascii="Arial" w:hAnsi="Arial" w:cs="Arial"/>
          <w:sz w:val="28"/>
          <w:szCs w:val="28"/>
          <w:lang w:val="en-US"/>
        </w:rPr>
        <w:t>reedom</w:t>
      </w:r>
    </w:p>
    <w:p w14:paraId="12BB487E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C                                    Dm</w:t>
      </w:r>
    </w:p>
    <w:p w14:paraId="35D8B708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We sing and we dance cause there is </w:t>
      </w:r>
    </w:p>
    <w:p w14:paraId="55F27CA8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Am    F</w:t>
      </w:r>
    </w:p>
    <w:p w14:paraId="52A50F33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freedom </w:t>
      </w:r>
    </w:p>
    <w:p w14:paraId="2144ED06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C                               Dm</w:t>
      </w:r>
    </w:p>
    <w:p w14:paraId="6C45BC52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Chains are falling to the ground and </w:t>
      </w:r>
    </w:p>
    <w:p w14:paraId="4A567805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  <w:t xml:space="preserve">     Am    F</w:t>
      </w:r>
    </w:p>
    <w:p w14:paraId="724736BF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>there is freedom</w:t>
      </w:r>
    </w:p>
    <w:p w14:paraId="310C42E9" w14:textId="77777777" w:rsidR="00421ED4" w:rsidRPr="00803D5E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C                                     Dm</w:t>
      </w:r>
    </w:p>
    <w:p w14:paraId="3E6FB258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 w:rsidRPr="00803D5E">
        <w:rPr>
          <w:rFonts w:ascii="Arial" w:hAnsi="Arial" w:cs="Arial"/>
          <w:sz w:val="28"/>
          <w:szCs w:val="28"/>
          <w:lang w:val="en-US"/>
        </w:rPr>
        <w:t xml:space="preserve">The last word is always yours, God, </w:t>
      </w:r>
    </w:p>
    <w:p w14:paraId="5E19C1AB" w14:textId="77777777" w:rsidR="00421ED4" w:rsidRDefault="00421ED4" w:rsidP="00421ED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Am     F</w:t>
      </w:r>
    </w:p>
    <w:p w14:paraId="780FD420" w14:textId="1D27A5F3" w:rsidR="00421ED4" w:rsidRDefault="00421ED4" w:rsidP="00421ED4">
      <w:r w:rsidRPr="00803D5E">
        <w:rPr>
          <w:rFonts w:ascii="Arial" w:hAnsi="Arial" w:cs="Arial"/>
          <w:sz w:val="28"/>
          <w:szCs w:val="28"/>
          <w:lang w:val="en-US"/>
        </w:rPr>
        <w:t>there is freedom</w:t>
      </w:r>
    </w:p>
    <w:sectPr w:rsidR="00421ED4" w:rsidSect="00421ED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D4"/>
    <w:rsid w:val="00421ED4"/>
    <w:rsid w:val="0063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EC1807"/>
  <w15:chartTrackingRefBased/>
  <w15:docId w15:val="{C928FBCE-661B-F54F-A305-6101A08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D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E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E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E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E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E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E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E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E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E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E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E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E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2024-10-30T07:09:00Z</dcterms:created>
  <dcterms:modified xsi:type="dcterms:W3CDTF">2024-10-30T07:12:00Z</dcterms:modified>
</cp:coreProperties>
</file>