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918C" w14:textId="0CECAF94" w:rsidR="00D00CFC" w:rsidRPr="00A53576" w:rsidRDefault="00D00CFC" w:rsidP="00D00CFC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C8CD1D" wp14:editId="1371B5CB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527AE3" w14:textId="77777777" w:rsidR="00D00CFC" w:rsidRDefault="00D00CFC" w:rsidP="00D00CF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AC41C8A" wp14:editId="0087B9F8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C8CD1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E527AE3" w14:textId="77777777" w:rsidR="00D00CFC" w:rsidRDefault="00D00CFC" w:rsidP="00D00CF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AC41C8A" wp14:editId="0087B9F8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Totu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-i pentru gloria Ta</w:t>
      </w:r>
    </w:p>
    <w:p w14:paraId="3DA6624E" w14:textId="77777777" w:rsidR="00D00CFC" w:rsidRPr="00D14DD4" w:rsidRDefault="00D00CFC" w:rsidP="00D00CFC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>
        <w:rPr>
          <w:rFonts w:ascii="Arial" w:hAnsi="Arial"/>
          <w:lang w:val="ro-RO"/>
        </w:rPr>
        <w:t>A</w:t>
      </w:r>
      <w:r w:rsidRPr="00D14DD4">
        <w:rPr>
          <w:rFonts w:ascii="Arial" w:hAnsi="Arial"/>
          <w:lang w:val="ro-RO"/>
        </w:rPr>
        <w:t xml:space="preserve"> | BPM:  | Time: 4/4</w:t>
      </w:r>
    </w:p>
    <w:p w14:paraId="71F61EDB" w14:textId="331617E3" w:rsidR="00D00CFC" w:rsidRPr="0007478C" w:rsidRDefault="00D00CFC" w:rsidP="00D00CF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5E797B1E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sectPr w:rsidR="00D00CFC" w:rsidSect="00D00C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51FC9F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5817539" w14:textId="09D09788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STROFA </w:t>
      </w:r>
    </w:p>
    <w:p w14:paraId="327AFECC" w14:textId="77777777" w:rsidR="00D00CFC" w:rsidRPr="00040995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A/E</w:t>
      </w:r>
    </w:p>
    <w:p w14:paraId="338DB1F3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Totu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-i pentru gloria Ta</w:t>
      </w:r>
    </w:p>
    <w:p w14:paraId="5DF088F3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A/E</w:t>
      </w:r>
    </w:p>
    <w:p w14:paraId="6FC2ABAA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Totul pentru Tine, Isus</w:t>
      </w:r>
    </w:p>
    <w:p w14:paraId="1A408D59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A/E</w:t>
      </w:r>
    </w:p>
    <w:p w14:paraId="397B5B16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Totu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-i pentru gloria Ta</w:t>
      </w:r>
    </w:p>
    <w:p w14:paraId="4C6226F8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A/E</w:t>
      </w:r>
    </w:p>
    <w:p w14:paraId="6C7DD8F9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În toate, Tu să fii pe primul loc</w:t>
      </w:r>
    </w:p>
    <w:p w14:paraId="32F9C357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A/E</w:t>
      </w:r>
    </w:p>
    <w:p w14:paraId="32C7B640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În toate, Tu să fii glorificat</w:t>
      </w:r>
    </w:p>
    <w:p w14:paraId="32A78054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5EF2F081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29016479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PRE BRIDGE</w:t>
      </w:r>
    </w:p>
    <w:p w14:paraId="3578471B" w14:textId="77777777" w:rsidR="00D00CFC" w:rsidRPr="00040995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</w:t>
      </w:r>
    </w:p>
    <w:p w14:paraId="624CA5C8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Du-mă unde vrei,</w:t>
      </w:r>
    </w:p>
    <w:p w14:paraId="3180D4BB" w14:textId="77777777" w:rsidR="00D00CFC" w:rsidRDefault="00D00CFC" w:rsidP="00D00CFC">
      <w:pPr>
        <w:ind w:left="1440" w:firstLine="720"/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A/E</w:t>
      </w:r>
    </w:p>
    <w:p w14:paraId="366DD311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Doar umple-mă de gloria Ta</w:t>
      </w:r>
    </w:p>
    <w:p w14:paraId="2E46F171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</w:t>
      </w:r>
    </w:p>
    <w:p w14:paraId="72A953B7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Îți voi sluji oriunde,</w:t>
      </w:r>
    </w:p>
    <w:p w14:paraId="64FD8140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 A/E</w:t>
      </w:r>
    </w:p>
    <w:p w14:paraId="6C545222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Lasă-mă să-Ți văd frumusețea</w:t>
      </w:r>
    </w:p>
    <w:p w14:paraId="79DFD30A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AB02E08" w14:textId="77777777" w:rsidR="00D00CFC" w:rsidRPr="00B13E43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CODA</w:t>
      </w:r>
    </w:p>
    <w:p w14:paraId="73E2A512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A/E</w:t>
      </w:r>
    </w:p>
    <w:p w14:paraId="58E39E45" w14:textId="77777777" w:rsidR="00D00CFC" w:rsidRPr="00040995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Domnul meu</w:t>
      </w:r>
    </w:p>
    <w:p w14:paraId="2F3BAB23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28DE6AFE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B0FF323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764ABF7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584E9F19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AB129B6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95787A8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54362F85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03E39F77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39B522FA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5A90B339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C0125D8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CCE7E42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34DD57F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0C72EC83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73511CF3" w14:textId="77777777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278A959" w14:textId="2FE80694" w:rsidR="00D00CFC" w:rsidRDefault="00D00CFC" w:rsidP="00D00CF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3A05825D" w14:textId="77777777" w:rsidR="00D00CFC" w:rsidRPr="00040995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</w:t>
      </w:r>
    </w:p>
    <w:p w14:paraId="00670B1F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Cuprinde-mă în povestea Ta</w:t>
      </w:r>
    </w:p>
    <w:p w14:paraId="0C2255DE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>A/E</w:t>
      </w:r>
    </w:p>
    <w:p w14:paraId="1C44E292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Viața mea pentru gloria Ta</w:t>
      </w:r>
    </w:p>
    <w:p w14:paraId="19B4B062" w14:textId="77777777" w:rsidR="00D00CFC" w:rsidRPr="00040995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m           </w:t>
      </w:r>
    </w:p>
    <w:p w14:paraId="43DF506B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Cuprinde-mă în povestea Ta</w:t>
      </w:r>
    </w:p>
    <w:p w14:paraId="691CEC87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E</w:t>
      </w:r>
    </w:p>
    <w:p w14:paraId="15AADC80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Viața mea pentru gloria Ta</w:t>
      </w:r>
    </w:p>
    <w:p w14:paraId="56D9CBBA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C69855E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A/E</w:t>
      </w:r>
    </w:p>
    <w:p w14:paraId="772E6F71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O, Domnul meu, bucuria mea!</w:t>
      </w:r>
    </w:p>
    <w:p w14:paraId="4B762B79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                           E</w:t>
      </w:r>
    </w:p>
    <w:p w14:paraId="0F6EB0AE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O, Domnul meu, desfătarea mea!</w:t>
      </w:r>
    </w:p>
    <w:p w14:paraId="247CB005" w14:textId="77777777" w:rsidR="00D00CFC" w:rsidRDefault="00D00CFC" w:rsidP="00D00CFC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BF2FFBB" w14:textId="77777777" w:rsidR="00D00CFC" w:rsidRDefault="00D00CFC"/>
    <w:sectPr w:rsidR="00D00CFC" w:rsidSect="00D00CF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FC"/>
    <w:rsid w:val="00CB50E4"/>
    <w:rsid w:val="00D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D67B7"/>
  <w15:chartTrackingRefBased/>
  <w15:docId w15:val="{6DD01606-C176-B941-8DD7-F614150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CF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CF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D00C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2023-10-12T15:09:00Z</dcterms:created>
  <dcterms:modified xsi:type="dcterms:W3CDTF">2023-10-12T15:11:00Z</dcterms:modified>
</cp:coreProperties>
</file>