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CFFC" w14:textId="456A82A7" w:rsidR="009F7466" w:rsidRPr="0007478C" w:rsidRDefault="009F7466" w:rsidP="009F7466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9B0B39" wp14:editId="180A6BDE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2FC55D" w14:textId="77777777" w:rsidR="009F7466" w:rsidRDefault="009F7466" w:rsidP="009F7466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66A45B4" wp14:editId="5600D94A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9B0B3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0A2FC55D" w14:textId="77777777" w:rsidR="009F7466" w:rsidRDefault="009F7466" w:rsidP="009F7466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66A45B4" wp14:editId="5600D94A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Tu ești </w:t>
      </w:r>
      <w:r w:rsidR="00FA6794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Regele meu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FE3EA2A" w14:textId="5EA44E43" w:rsidR="009F7466" w:rsidRDefault="009F7466" w:rsidP="009F7466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Ab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136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293E28C7" w14:textId="77777777" w:rsidR="009F7466" w:rsidRDefault="009F7466"/>
    <w:p w14:paraId="16C8522E" w14:textId="77777777" w:rsidR="009F7466" w:rsidRDefault="009F7466"/>
    <w:p w14:paraId="709A32ED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  <w:sectPr w:rsidR="00FA6794" w:rsidSect="009F746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80DB207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E7AE9C8" w14:textId="5E435481" w:rsidR="009F7466" w:rsidRDefault="009F746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2082634E" w14:textId="3F0F3A8F" w:rsidR="007870B6" w:rsidRP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>Ab</w:t>
      </w:r>
    </w:p>
    <w:p w14:paraId="2BC76F5A" w14:textId="66246B5E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Regele meu</w:t>
      </w:r>
    </w:p>
    <w:p w14:paraId="117FA81F" w14:textId="040D8F1A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Db               Ab</w:t>
      </w:r>
    </w:p>
    <w:p w14:paraId="609ED3F7" w14:textId="6C8FBD48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Muntele la care</w:t>
      </w:r>
      <w:r w:rsidR="007870B6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>alerg</w:t>
      </w:r>
    </w:p>
    <w:p w14:paraId="49198D3E" w14:textId="34953D5C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Fm                Eb</w:t>
      </w:r>
    </w:p>
    <w:p w14:paraId="5FDCF311" w14:textId="713171B4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Izvor din care beau</w:t>
      </w:r>
    </w:p>
    <w:p w14:paraId="5FB0B497" w14:textId="2C811A41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Db         Ab</w:t>
      </w:r>
    </w:p>
    <w:p w14:paraId="17DABB96" w14:textId="6CFF4466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ești al meu cânt</w:t>
      </w:r>
    </w:p>
    <w:p w14:paraId="6AA8EE89" w14:textId="77777777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6EBFF372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4C0D94C" w14:textId="57A84DDD" w:rsidR="009F7466" w:rsidRDefault="009F746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4CBB5888" w14:textId="4FE6667C" w:rsidR="007870B6" w:rsidRP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Ab</w:t>
      </w:r>
    </w:p>
    <w:p w14:paraId="79D82089" w14:textId="087F46DE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Regele meu</w:t>
      </w:r>
    </w:p>
    <w:p w14:paraId="109D5112" w14:textId="05D9CDC1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Db                  Ab</w:t>
      </w:r>
    </w:p>
    <w:p w14:paraId="2C4D12FC" w14:textId="1CEC0C3A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Umbra sub care m-ascund</w:t>
      </w:r>
    </w:p>
    <w:p w14:paraId="7E960642" w14:textId="420DABF5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Fm               Eb</w:t>
      </w:r>
    </w:p>
    <w:p w14:paraId="0DED8127" w14:textId="6A55F9E7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Răscumpărarea mea</w:t>
      </w:r>
    </w:p>
    <w:p w14:paraId="62744D06" w14:textId="22BB11D0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Db         Ab</w:t>
      </w:r>
    </w:p>
    <w:p w14:paraId="46252C1A" w14:textId="05BA5CE3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ești al meu cânt</w:t>
      </w:r>
    </w:p>
    <w:p w14:paraId="249CFA33" w14:textId="77777777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0D570730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0505A2B" w14:textId="2073963B" w:rsidR="009F7466" w:rsidRDefault="009F746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103779C3" w14:textId="2ABC8AAB" w:rsidR="007870B6" w:rsidRP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Fm   Eb  Db Ab</w:t>
      </w:r>
    </w:p>
    <w:p w14:paraId="4EEDA2B0" w14:textId="4F558C82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bun, bun, Ooo</w:t>
      </w:r>
    </w:p>
    <w:p w14:paraId="2C48E470" w14:textId="77777777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0CFB8528" w14:textId="77777777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570F7CF4" w14:textId="1D34F282" w:rsidR="009F7466" w:rsidRDefault="009F746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62097530" w14:textId="66E09EAE" w:rsidR="007870B6" w:rsidRP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>Ab</w:t>
      </w:r>
    </w:p>
    <w:p w14:paraId="516F7179" w14:textId="1AD47648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Regele meu</w:t>
      </w:r>
    </w:p>
    <w:p w14:paraId="3FD563B1" w14:textId="31DCFD53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Db              Ab</w:t>
      </w:r>
    </w:p>
    <w:p w14:paraId="65D69FC3" w14:textId="0E9F2B31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Vânt ce-mi poartă pânzele </w:t>
      </w:r>
    </w:p>
    <w:p w14:paraId="44840BF2" w14:textId="28F5B002" w:rsidR="007870B6" w:rsidRPr="009F746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Fm           Eb</w:t>
      </w:r>
    </w:p>
    <w:p w14:paraId="7D6B9AF4" w14:textId="7600BAE5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valuri ancoră</w:t>
      </w:r>
    </w:p>
    <w:p w14:paraId="3D14397B" w14:textId="71473B99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Db         Ab</w:t>
      </w:r>
    </w:p>
    <w:p w14:paraId="74DDA664" w14:textId="7E98BB00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ești al meu cânt</w:t>
      </w:r>
    </w:p>
    <w:p w14:paraId="06CDB1D6" w14:textId="77777777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3D515176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9D2D567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CE41B57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3FC508E" w14:textId="77777777" w:rsidR="009E7150" w:rsidRDefault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4E153D2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46181E1" w14:textId="72857487" w:rsidR="009F7466" w:rsidRDefault="009F746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4</w:t>
      </w:r>
    </w:p>
    <w:p w14:paraId="583BA444" w14:textId="0E41E3C1" w:rsidR="007870B6" w:rsidRP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 xml:space="preserve">Ab </w:t>
      </w:r>
    </w:p>
    <w:p w14:paraId="6B744185" w14:textId="0243BD40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Regele meu</w:t>
      </w:r>
    </w:p>
    <w:p w14:paraId="5AB2AA94" w14:textId="6A364F71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Db                  Ab</w:t>
      </w:r>
    </w:p>
    <w:p w14:paraId="6970AD53" w14:textId="7F2A2538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inimă un foc aprins</w:t>
      </w:r>
    </w:p>
    <w:p w14:paraId="518D4A22" w14:textId="197948FD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Fm                 Eb</w:t>
      </w:r>
    </w:p>
    <w:p w14:paraId="2F46CC1C" w14:textId="5D11A30E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dorul meu nestins</w:t>
      </w:r>
    </w:p>
    <w:p w14:paraId="4472ECE1" w14:textId="6E011C59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Db         Ab</w:t>
      </w:r>
    </w:p>
    <w:p w14:paraId="5D75125D" w14:textId="5CF1D485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ești al meu cânt</w:t>
      </w:r>
    </w:p>
    <w:p w14:paraId="4F078DA7" w14:textId="77777777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5B420D54" w14:textId="77777777" w:rsidR="00FA6794" w:rsidRDefault="00FA6794">
      <w:pPr>
        <w:rPr>
          <w:rFonts w:ascii="Arial" w:hAnsi="Arial" w:cs="Arial"/>
          <w:sz w:val="28"/>
          <w:szCs w:val="28"/>
          <w:lang w:val="ro-RO"/>
        </w:rPr>
      </w:pPr>
    </w:p>
    <w:p w14:paraId="5BB84756" w14:textId="77777777" w:rsidR="007870B6" w:rsidRDefault="007870B6" w:rsidP="007870B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7958529" w14:textId="77777777" w:rsidR="007870B6" w:rsidRPr="007870B6" w:rsidRDefault="007870B6" w:rsidP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Fm   Eb  Db Ab</w:t>
      </w:r>
    </w:p>
    <w:p w14:paraId="4E224458" w14:textId="77777777" w:rsidR="007870B6" w:rsidRDefault="007870B6" w:rsidP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bun, bun, Ooo</w:t>
      </w:r>
    </w:p>
    <w:p w14:paraId="6D933A95" w14:textId="77777777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5A24FA6F" w14:textId="77777777" w:rsidR="00FA6794" w:rsidRDefault="00FA679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033D775" w14:textId="10063B7E" w:rsidR="009F7466" w:rsidRDefault="009F746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3318141B" w14:textId="0A191864" w:rsidR="007870B6" w:rsidRP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Ab</w:t>
      </w:r>
    </w:p>
    <w:p w14:paraId="538F8B2C" w14:textId="6689455F" w:rsidR="009F746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9F7466">
        <w:rPr>
          <w:rFonts w:ascii="Arial" w:hAnsi="Arial" w:cs="Arial"/>
          <w:sz w:val="28"/>
          <w:szCs w:val="28"/>
          <w:lang w:val="ro-RO"/>
        </w:rPr>
        <w:t>Tu nu ai să mă lași</w:t>
      </w:r>
    </w:p>
    <w:p w14:paraId="28415D87" w14:textId="0B672E43" w:rsidR="009F7466" w:rsidRDefault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nu mă părăsești nicicând</w:t>
      </w:r>
    </w:p>
    <w:p w14:paraId="70C71AF0" w14:textId="77777777" w:rsidR="007870B6" w:rsidRDefault="007870B6">
      <w:pPr>
        <w:rPr>
          <w:rFonts w:ascii="Arial" w:hAnsi="Arial" w:cs="Arial"/>
          <w:sz w:val="28"/>
          <w:szCs w:val="28"/>
          <w:lang w:val="ro-RO"/>
        </w:rPr>
      </w:pPr>
    </w:p>
    <w:p w14:paraId="2D605DC1" w14:textId="4D97CC0D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Fm  Eb    </w:t>
      </w:r>
    </w:p>
    <w:p w14:paraId="41820759" w14:textId="249222F3" w:rsidR="009F7466" w:rsidRDefault="007870B6" w:rsidP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9F7466">
        <w:rPr>
          <w:rFonts w:ascii="Arial" w:hAnsi="Arial" w:cs="Arial"/>
          <w:sz w:val="28"/>
          <w:szCs w:val="28"/>
          <w:lang w:val="ro-RO"/>
        </w:rPr>
        <w:t>Tu nu ai să mă lași</w:t>
      </w:r>
    </w:p>
    <w:p w14:paraId="547E8382" w14:textId="3EF69104" w:rsidR="007870B6" w:rsidRDefault="007870B6" w:rsidP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Db                         Ab</w:t>
      </w:r>
    </w:p>
    <w:p w14:paraId="3460B541" w14:textId="77777777" w:rsidR="009F7466" w:rsidRDefault="009F7466" w:rsidP="009F746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nu mă părăsești nicicând</w:t>
      </w:r>
    </w:p>
    <w:p w14:paraId="4464D6E2" w14:textId="578BBF9A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37DF8CA6" w14:textId="77777777" w:rsidR="007870B6" w:rsidRDefault="007870B6">
      <w:pPr>
        <w:rPr>
          <w:rFonts w:ascii="Arial" w:hAnsi="Arial" w:cs="Arial"/>
          <w:sz w:val="28"/>
          <w:szCs w:val="28"/>
          <w:lang w:val="ro-RO"/>
        </w:rPr>
      </w:pPr>
    </w:p>
    <w:p w14:paraId="6A7566F4" w14:textId="3FEEEC82" w:rsidR="007870B6" w:rsidRDefault="007870B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EXTRA </w:t>
      </w:r>
    </w:p>
    <w:p w14:paraId="14477F37" w14:textId="0DCD0059" w:rsidR="007870B6" w:rsidRP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Ab                Eb</w:t>
      </w:r>
    </w:p>
    <w:p w14:paraId="6EEBD793" w14:textId="1F23E17B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Doamne, ești bun</w:t>
      </w:r>
    </w:p>
    <w:p w14:paraId="7FB85E32" w14:textId="060A831F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Eb                Ab</w:t>
      </w:r>
    </w:p>
    <w:p w14:paraId="6806C7E7" w14:textId="7C393890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Doamne, ești bun</w:t>
      </w:r>
    </w:p>
    <w:p w14:paraId="43F37B02" w14:textId="4BD35BE1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Ab                Db</w:t>
      </w:r>
    </w:p>
    <w:p w14:paraId="27F5F53D" w14:textId="795268DB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Doamne, ești bun</w:t>
      </w:r>
    </w:p>
    <w:p w14:paraId="5B2B5127" w14:textId="29F36003" w:rsid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Ab  Eb  Ab</w:t>
      </w:r>
    </w:p>
    <w:p w14:paraId="7833E0E0" w14:textId="381227BE" w:rsidR="007870B6" w:rsidRPr="007870B6" w:rsidRDefault="007870B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bun cu noi</w:t>
      </w:r>
    </w:p>
    <w:p w14:paraId="2B3D5A73" w14:textId="77777777" w:rsidR="009F7466" w:rsidRDefault="009F7466">
      <w:pPr>
        <w:rPr>
          <w:rFonts w:ascii="Arial" w:hAnsi="Arial" w:cs="Arial"/>
          <w:sz w:val="28"/>
          <w:szCs w:val="28"/>
          <w:lang w:val="ro-RO"/>
        </w:rPr>
      </w:pPr>
    </w:p>
    <w:p w14:paraId="3ED63CCE" w14:textId="77777777" w:rsidR="009E7150" w:rsidRDefault="009E7150">
      <w:pPr>
        <w:rPr>
          <w:rFonts w:ascii="Arial" w:hAnsi="Arial" w:cs="Arial"/>
          <w:sz w:val="28"/>
          <w:szCs w:val="28"/>
          <w:lang w:val="ro-RO"/>
        </w:rPr>
      </w:pPr>
    </w:p>
    <w:p w14:paraId="3C4CAD59" w14:textId="77777777" w:rsidR="009E7150" w:rsidRDefault="009E7150">
      <w:pPr>
        <w:rPr>
          <w:rFonts w:ascii="Arial" w:hAnsi="Arial" w:cs="Arial"/>
          <w:sz w:val="28"/>
          <w:szCs w:val="28"/>
          <w:lang w:val="ro-RO"/>
        </w:rPr>
      </w:pPr>
    </w:p>
    <w:p w14:paraId="5BDD8317" w14:textId="77777777" w:rsidR="009E7150" w:rsidRDefault="009E7150">
      <w:pPr>
        <w:rPr>
          <w:rFonts w:ascii="Arial" w:hAnsi="Arial" w:cs="Arial"/>
          <w:sz w:val="28"/>
          <w:szCs w:val="28"/>
          <w:lang w:val="ro-RO"/>
        </w:rPr>
      </w:pPr>
    </w:p>
    <w:p w14:paraId="42B1496C" w14:textId="77777777" w:rsidR="009E7150" w:rsidRDefault="009E7150">
      <w:pPr>
        <w:rPr>
          <w:rFonts w:ascii="Arial" w:hAnsi="Arial" w:cs="Arial"/>
          <w:sz w:val="28"/>
          <w:szCs w:val="28"/>
          <w:lang w:val="ro-RO"/>
        </w:rPr>
      </w:pPr>
    </w:p>
    <w:p w14:paraId="26CD6FBE" w14:textId="77777777" w:rsidR="009E7150" w:rsidRDefault="009E7150">
      <w:pPr>
        <w:rPr>
          <w:rFonts w:ascii="Arial" w:hAnsi="Arial" w:cs="Arial"/>
          <w:sz w:val="28"/>
          <w:szCs w:val="28"/>
          <w:lang w:val="ro-RO"/>
        </w:rPr>
        <w:sectPr w:rsidR="009E7150" w:rsidSect="00FA679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C5A0622" w14:textId="77777777" w:rsidR="009E7150" w:rsidRPr="0007478C" w:rsidRDefault="009E7150" w:rsidP="009E7150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31016A3D" wp14:editId="1E5574C3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975154228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44960E" w14:textId="77777777" w:rsidR="009E7150" w:rsidRDefault="009E7150" w:rsidP="009E715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0C3D5C40" wp14:editId="2908A977">
                                  <wp:extent cx="1560777" cy="812880"/>
                                  <wp:effectExtent l="0" t="0" r="0" b="0"/>
                                  <wp:docPr id="988299223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16A3D"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3244960E" w14:textId="77777777" w:rsidR="009E7150" w:rsidRDefault="009E7150" w:rsidP="009E7150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0C3D5C40" wp14:editId="2908A977">
                            <wp:extent cx="1560777" cy="812880"/>
                            <wp:effectExtent l="0" t="0" r="0" b="0"/>
                            <wp:docPr id="988299223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Tu ești Regele meu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34AA2044" w14:textId="77777777" w:rsidR="009E7150" w:rsidRDefault="009E7150" w:rsidP="009E7150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F </w:t>
      </w:r>
      <w:r w:rsidRPr="0007478C">
        <w:rPr>
          <w:rFonts w:ascii="Arial" w:hAnsi="Arial"/>
          <w:color w:val="000000" w:themeColor="text1"/>
          <w:lang w:val="ro-RO"/>
        </w:rPr>
        <w:t>| BPM:</w:t>
      </w:r>
      <w:r>
        <w:rPr>
          <w:rFonts w:ascii="Arial" w:hAnsi="Arial"/>
          <w:color w:val="000000" w:themeColor="text1"/>
          <w:lang w:val="ro-RO"/>
        </w:rPr>
        <w:t xml:space="preserve"> 136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7DA4A957" w14:textId="77777777" w:rsidR="009E7150" w:rsidRDefault="009E7150" w:rsidP="009E7150"/>
    <w:p w14:paraId="7BD27785" w14:textId="11E5F0C0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4B21BD2F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  <w:sectPr w:rsidR="009E7150" w:rsidSect="009E715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A12409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7BF06035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>F</w:t>
      </w:r>
    </w:p>
    <w:p w14:paraId="4FA7C385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Regele meu</w:t>
      </w:r>
    </w:p>
    <w:p w14:paraId="72049F4D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Bb               F</w:t>
      </w:r>
    </w:p>
    <w:p w14:paraId="366052F2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Muntele la care-alerg</w:t>
      </w:r>
    </w:p>
    <w:p w14:paraId="285ADF10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Dm                C</w:t>
      </w:r>
    </w:p>
    <w:p w14:paraId="412C37CA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Izvor din care beau</w:t>
      </w:r>
    </w:p>
    <w:p w14:paraId="58650517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Bb         F</w:t>
      </w:r>
    </w:p>
    <w:p w14:paraId="368132DA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ești al meu cânt</w:t>
      </w:r>
    </w:p>
    <w:p w14:paraId="15889377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338DED89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6DE682D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7D4F6428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F</w:t>
      </w:r>
    </w:p>
    <w:p w14:paraId="69C23C41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Regele meu</w:t>
      </w:r>
    </w:p>
    <w:p w14:paraId="5B8E6ED7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Bb                  F</w:t>
      </w:r>
    </w:p>
    <w:p w14:paraId="023F1729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Umbra sub care m-ascund</w:t>
      </w:r>
    </w:p>
    <w:p w14:paraId="49682655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Dm               C</w:t>
      </w:r>
    </w:p>
    <w:p w14:paraId="3B936BB0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Răscumpărarea mea</w:t>
      </w:r>
    </w:p>
    <w:p w14:paraId="2197237E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Bb         F</w:t>
      </w:r>
    </w:p>
    <w:p w14:paraId="3E396979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ești al meu cânt</w:t>
      </w:r>
    </w:p>
    <w:p w14:paraId="3B90127C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2121FC7C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FDFE7EE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3BD168DB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Dm   F  Bb F</w:t>
      </w:r>
    </w:p>
    <w:p w14:paraId="6BB079C4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bun, bun, Ooo</w:t>
      </w:r>
    </w:p>
    <w:p w14:paraId="6C3C36BB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5D0C9EBD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4832ADC6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5B415B19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>F</w:t>
      </w:r>
    </w:p>
    <w:p w14:paraId="7550A393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Regele meu</w:t>
      </w:r>
    </w:p>
    <w:p w14:paraId="31A021E9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Bb              F</w:t>
      </w:r>
    </w:p>
    <w:p w14:paraId="6741A383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Vânt ce-mi poartă pânzele </w:t>
      </w:r>
    </w:p>
    <w:p w14:paraId="5C2AB773" w14:textId="77777777" w:rsidR="009E7150" w:rsidRPr="009F746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Dm           C</w:t>
      </w:r>
    </w:p>
    <w:p w14:paraId="6DCC8EF7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valuri ancoră</w:t>
      </w:r>
    </w:p>
    <w:p w14:paraId="5B9591EA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Bb         F</w:t>
      </w:r>
    </w:p>
    <w:p w14:paraId="140BA556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ești al meu cânt</w:t>
      </w:r>
    </w:p>
    <w:p w14:paraId="1DD29A3A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33736F93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E8C1F55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09B0448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5FFF023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6AC281C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58B9941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4</w:t>
      </w:r>
    </w:p>
    <w:p w14:paraId="07833FB6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 xml:space="preserve">F </w:t>
      </w:r>
    </w:p>
    <w:p w14:paraId="512FEE93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Regele meu</w:t>
      </w:r>
    </w:p>
    <w:p w14:paraId="36E065DA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Bb                  F</w:t>
      </w:r>
    </w:p>
    <w:p w14:paraId="59B03DFA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inimă un foc aprins</w:t>
      </w:r>
    </w:p>
    <w:p w14:paraId="59467B3B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Dm                 C</w:t>
      </w:r>
    </w:p>
    <w:p w14:paraId="7FF27759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dorul meu nestins</w:t>
      </w:r>
    </w:p>
    <w:p w14:paraId="13D98746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Bb         F</w:t>
      </w:r>
    </w:p>
    <w:p w14:paraId="1B273829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ești al meu cânt</w:t>
      </w:r>
    </w:p>
    <w:p w14:paraId="4AA24B6B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F342F7F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00EFCFF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7A0C7EA7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Dm   F  Bb F</w:t>
      </w:r>
    </w:p>
    <w:p w14:paraId="4C63B977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bun, bun, Ooo</w:t>
      </w:r>
    </w:p>
    <w:p w14:paraId="28CEDA2E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2294E949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5C64F70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63E2652F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7F50B2AF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Tu nu ai să mă lași</w:t>
      </w:r>
    </w:p>
    <w:p w14:paraId="55E3D204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nu mă părăsești nicicând</w:t>
      </w:r>
    </w:p>
    <w:p w14:paraId="1FFCD99E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42354708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Dm  C    </w:t>
      </w:r>
    </w:p>
    <w:p w14:paraId="10F2E66F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Tu nu ai să mă lași</w:t>
      </w:r>
    </w:p>
    <w:p w14:paraId="517EF2B6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Bb                         F</w:t>
      </w:r>
    </w:p>
    <w:p w14:paraId="0E320769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nu mă părăsești nicicând</w:t>
      </w:r>
    </w:p>
    <w:p w14:paraId="30531213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7DE92EF3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75BB2E7D" w14:textId="77777777" w:rsidR="009E7150" w:rsidRDefault="009E7150" w:rsidP="009E715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EXTRA </w:t>
      </w:r>
    </w:p>
    <w:p w14:paraId="28F3682C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F                C</w:t>
      </w:r>
    </w:p>
    <w:p w14:paraId="1CF03614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Doamne, ești bun</w:t>
      </w:r>
    </w:p>
    <w:p w14:paraId="46576BCA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C                F</w:t>
      </w:r>
    </w:p>
    <w:p w14:paraId="22CF0C03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Doamne, ești bun</w:t>
      </w:r>
    </w:p>
    <w:p w14:paraId="7C0C8A94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F                Bb</w:t>
      </w:r>
    </w:p>
    <w:p w14:paraId="082D5883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Doamne, ești bun</w:t>
      </w:r>
    </w:p>
    <w:p w14:paraId="4EA96019" w14:textId="77777777" w:rsidR="009E7150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F  C  F</w:t>
      </w:r>
    </w:p>
    <w:p w14:paraId="52D875FF" w14:textId="77777777" w:rsidR="009E7150" w:rsidRPr="007870B6" w:rsidRDefault="009E7150" w:rsidP="009E71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bun cu noi</w:t>
      </w:r>
    </w:p>
    <w:p w14:paraId="5533AC73" w14:textId="77777777" w:rsidR="009E7150" w:rsidRPr="009F7466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p w14:paraId="29340147" w14:textId="77777777" w:rsidR="009E7150" w:rsidRPr="009F7466" w:rsidRDefault="009E7150" w:rsidP="009E7150">
      <w:pPr>
        <w:rPr>
          <w:rFonts w:ascii="Arial" w:hAnsi="Arial" w:cs="Arial"/>
          <w:sz w:val="28"/>
          <w:szCs w:val="28"/>
          <w:lang w:val="ro-RO"/>
        </w:rPr>
      </w:pPr>
    </w:p>
    <w:sectPr w:rsidR="009E7150" w:rsidRPr="009F7466" w:rsidSect="009E715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66"/>
    <w:rsid w:val="007870B6"/>
    <w:rsid w:val="009E7150"/>
    <w:rsid w:val="009F7466"/>
    <w:rsid w:val="00B23A10"/>
    <w:rsid w:val="00F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5EAEF"/>
  <w15:chartTrackingRefBased/>
  <w15:docId w15:val="{62EA80E2-5F77-A342-9E6C-198F6C3B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46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46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9F74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2023-10-19T16:16:00Z</dcterms:created>
  <dcterms:modified xsi:type="dcterms:W3CDTF">2025-01-20T09:20:00Z</dcterms:modified>
</cp:coreProperties>
</file>