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D2ECA" w14:textId="301FAE85" w:rsidR="006362F9" w:rsidRPr="00A53576" w:rsidRDefault="006362F9" w:rsidP="006362F9">
      <w:pPr>
        <w:pStyle w:val="Heading1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A235265" wp14:editId="081CA591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C0B112" w14:textId="77777777" w:rsidR="006362F9" w:rsidRDefault="006362F9" w:rsidP="006362F9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69DFE021" wp14:editId="4CA64DB2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23526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39C0B112" w14:textId="77777777" w:rsidR="006362F9" w:rsidRDefault="006362F9" w:rsidP="006362F9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69DFE021" wp14:editId="4CA64DB2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6362F9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Vino</w:t>
      </w:r>
      <w:proofErr w:type="spellEnd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, Duh Sfânt</w:t>
      </w:r>
    </w:p>
    <w:p w14:paraId="2338B202" w14:textId="77777777" w:rsidR="006362F9" w:rsidRPr="00D14DD4" w:rsidRDefault="006362F9" w:rsidP="006362F9">
      <w:pPr>
        <w:pStyle w:val="BodyA"/>
        <w:rPr>
          <w:rFonts w:ascii="Arial" w:eastAsia="Arial" w:hAnsi="Arial" w:cs="Arial"/>
          <w:lang w:val="ro-RO"/>
        </w:rPr>
      </w:pPr>
      <w:proofErr w:type="spellStart"/>
      <w:r w:rsidRPr="00D14DD4">
        <w:rPr>
          <w:rFonts w:ascii="Arial" w:hAnsi="Arial"/>
          <w:lang w:val="ro-RO"/>
        </w:rPr>
        <w:t>Key</w:t>
      </w:r>
      <w:proofErr w:type="spellEnd"/>
      <w:r w:rsidRPr="00D14DD4">
        <w:rPr>
          <w:rFonts w:ascii="Arial" w:hAnsi="Arial"/>
          <w:lang w:val="ro-RO"/>
        </w:rPr>
        <w:t xml:space="preserve">: </w:t>
      </w:r>
      <w:r>
        <w:rPr>
          <w:rFonts w:ascii="Arial" w:hAnsi="Arial"/>
          <w:lang w:val="ro-RO"/>
        </w:rPr>
        <w:t>E</w:t>
      </w:r>
      <w:r w:rsidRPr="00D14DD4">
        <w:rPr>
          <w:rFonts w:ascii="Arial" w:hAnsi="Arial"/>
          <w:lang w:val="ro-RO"/>
        </w:rPr>
        <w:t xml:space="preserve"> | BPM: </w:t>
      </w:r>
      <w:r>
        <w:rPr>
          <w:rFonts w:ascii="Arial" w:hAnsi="Arial"/>
          <w:lang w:val="ro-RO"/>
        </w:rPr>
        <w:t>74</w:t>
      </w:r>
      <w:r w:rsidRPr="00D14DD4">
        <w:rPr>
          <w:rFonts w:ascii="Arial" w:hAnsi="Arial"/>
          <w:lang w:val="ro-RO"/>
        </w:rPr>
        <w:t xml:space="preserve"> | Time: 4/4</w:t>
      </w:r>
    </w:p>
    <w:p w14:paraId="509FF60F" w14:textId="77777777" w:rsidR="006362F9" w:rsidRDefault="006362F9"/>
    <w:p w14:paraId="13C0B621" w14:textId="77777777" w:rsidR="006362F9" w:rsidRDefault="006362F9"/>
    <w:p w14:paraId="68A4BFA6" w14:textId="77777777" w:rsidR="006362F9" w:rsidRDefault="006362F9" w:rsidP="006362F9">
      <w:pPr>
        <w:pStyle w:val="western"/>
        <w:spacing w:after="0"/>
        <w:ind w:firstLine="403"/>
        <w:rPr>
          <w:lang w:val="ro-RO"/>
        </w:rPr>
      </w:pPr>
    </w:p>
    <w:p w14:paraId="135937F9" w14:textId="77777777" w:rsidR="006362F9" w:rsidRDefault="006362F9" w:rsidP="006362F9">
      <w:pPr>
        <w:pStyle w:val="western"/>
        <w:spacing w:after="0"/>
        <w:ind w:firstLine="403"/>
        <w:rPr>
          <w:lang w:val="ro-RO"/>
        </w:rPr>
      </w:pPr>
    </w:p>
    <w:p w14:paraId="60C4F7D0" w14:textId="77777777" w:rsidR="006362F9" w:rsidRDefault="006362F9" w:rsidP="006362F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7F63D4C7" w14:textId="77777777" w:rsidR="006362F9" w:rsidRDefault="006362F9" w:rsidP="006362F9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sectPr w:rsidR="006362F9" w:rsidSect="006362F9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EE5C75C" w14:textId="77777777" w:rsidR="006362F9" w:rsidRDefault="006362F9" w:rsidP="006362F9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33E6DDEA" w14:textId="55FEE6B6" w:rsidR="006362F9" w:rsidRDefault="006362F9" w:rsidP="006362F9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STROFA 1 </w:t>
      </w:r>
    </w:p>
    <w:p w14:paraId="3ADC2B02" w14:textId="77777777" w:rsidR="006362F9" w:rsidRPr="000E6BB1" w:rsidRDefault="006362F9" w:rsidP="006362F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C                    D                          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Em</w:t>
      </w:r>
      <w:proofErr w:type="spellEnd"/>
    </w:p>
    <w:p w14:paraId="2B6AACC4" w14:textId="77777777" w:rsidR="006362F9" w:rsidRDefault="006362F9" w:rsidP="006362F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Tatăl nostru, cerul Îți strigă numele</w:t>
      </w:r>
    </w:p>
    <w:p w14:paraId="3672A828" w14:textId="77777777" w:rsidR="006362F9" w:rsidRDefault="006362F9" w:rsidP="006362F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Bm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                C</w:t>
      </w:r>
    </w:p>
    <w:p w14:paraId="67A9CEE9" w14:textId="77777777" w:rsidR="006362F9" w:rsidRDefault="006362F9" w:rsidP="006362F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Aleluia, Ție-Ți aducem laude</w:t>
      </w:r>
    </w:p>
    <w:p w14:paraId="7873AC50" w14:textId="77777777" w:rsidR="006362F9" w:rsidRDefault="006362F9" w:rsidP="006362F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    D                            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Em</w:t>
      </w:r>
      <w:proofErr w:type="spellEnd"/>
    </w:p>
    <w:p w14:paraId="08A679F1" w14:textId="77777777" w:rsidR="006362F9" w:rsidRDefault="006362F9" w:rsidP="006362F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Se aude, cerul atinge pământul,</w:t>
      </w:r>
    </w:p>
    <w:p w14:paraId="75A0D635" w14:textId="77777777" w:rsidR="006362F9" w:rsidRDefault="006362F9" w:rsidP="006362F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Bm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           </w:t>
      </w:r>
    </w:p>
    <w:p w14:paraId="3646B048" w14:textId="77777777" w:rsidR="006362F9" w:rsidRDefault="006362F9" w:rsidP="006362F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Cerul atinge pământul</w:t>
      </w:r>
    </w:p>
    <w:p w14:paraId="50E58BC1" w14:textId="77777777" w:rsidR="006362F9" w:rsidRDefault="006362F9" w:rsidP="006362F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112F3D8A" w14:textId="77777777" w:rsidR="006362F9" w:rsidRDefault="006362F9" w:rsidP="006362F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5C58831D" w14:textId="77777777" w:rsidR="006362F9" w:rsidRPr="000E6BB1" w:rsidRDefault="006362F9" w:rsidP="006362F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4AAAE147" w14:textId="77777777" w:rsidR="006362F9" w:rsidRDefault="006362F9" w:rsidP="006362F9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REFREN</w:t>
      </w:r>
    </w:p>
    <w:p w14:paraId="1891304B" w14:textId="77777777" w:rsidR="006362F9" w:rsidRPr="00262EE7" w:rsidRDefault="006362F9" w:rsidP="006362F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C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  <w:t xml:space="preserve">     D   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Em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  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Bm</w:t>
      </w:r>
      <w:proofErr w:type="spellEnd"/>
    </w:p>
    <w:p w14:paraId="14F67C60" w14:textId="77777777" w:rsidR="006362F9" w:rsidRDefault="006362F9" w:rsidP="006362F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Vino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, Duh Sfânt, doboară ziduri</w:t>
      </w:r>
    </w:p>
    <w:p w14:paraId="4F0E1B28" w14:textId="77777777" w:rsidR="006362F9" w:rsidRDefault="006362F9" w:rsidP="006362F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C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  <w:t xml:space="preserve">     D   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Em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Bm</w:t>
      </w:r>
      <w:proofErr w:type="spellEnd"/>
    </w:p>
    <w:p w14:paraId="6B34B4C8" w14:textId="77777777" w:rsidR="006362F9" w:rsidRDefault="006362F9" w:rsidP="006362F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Vino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, Duh sfânt, rupe lanțuri</w:t>
      </w:r>
    </w:p>
    <w:p w14:paraId="60084208" w14:textId="77777777" w:rsidR="006362F9" w:rsidRDefault="006362F9" w:rsidP="006362F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37DA23F8" w14:textId="77777777" w:rsidR="006362F9" w:rsidRDefault="006362F9" w:rsidP="006362F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46A2AC9F" w14:textId="77777777" w:rsidR="006362F9" w:rsidRPr="000E6BB1" w:rsidRDefault="006362F9" w:rsidP="006362F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69C52D32" w14:textId="77777777" w:rsidR="006362F9" w:rsidRDefault="006362F9" w:rsidP="006362F9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STROFA 2</w:t>
      </w:r>
    </w:p>
    <w:p w14:paraId="4C63C469" w14:textId="77777777" w:rsidR="006362F9" w:rsidRPr="00262EE7" w:rsidRDefault="006362F9" w:rsidP="006362F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C                 D                         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Em</w:t>
      </w:r>
      <w:proofErr w:type="spellEnd"/>
    </w:p>
    <w:p w14:paraId="2A72C38B" w14:textId="77777777" w:rsidR="006362F9" w:rsidRDefault="006362F9" w:rsidP="006362F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Rege Isus, numele Tău înălțăm,</w:t>
      </w:r>
    </w:p>
    <w:p w14:paraId="0FC46558" w14:textId="77777777" w:rsidR="006362F9" w:rsidRDefault="006362F9" w:rsidP="006362F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 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Bm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                   C</w:t>
      </w:r>
    </w:p>
    <w:p w14:paraId="7C709D22" w14:textId="77777777" w:rsidR="006362F9" w:rsidRDefault="006362F9" w:rsidP="006362F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Gloria Ta atinge din cer pământul</w:t>
      </w:r>
    </w:p>
    <w:p w14:paraId="07491C16" w14:textId="77777777" w:rsidR="006362F9" w:rsidRDefault="006362F9" w:rsidP="006362F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D                           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Em</w:t>
      </w:r>
      <w:proofErr w:type="spellEnd"/>
    </w:p>
    <w:p w14:paraId="1AC73FB3" w14:textId="77777777" w:rsidR="006362F9" w:rsidRDefault="006362F9" w:rsidP="006362F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Trezire, să vină-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mpărăția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Ta</w:t>
      </w:r>
    </w:p>
    <w:p w14:paraId="68E38958" w14:textId="77777777" w:rsidR="006362F9" w:rsidRPr="000E6BB1" w:rsidRDefault="006362F9" w:rsidP="006362F9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Bm</w:t>
      </w:r>
      <w:proofErr w:type="spellEnd"/>
    </w:p>
    <w:p w14:paraId="646B6BB0" w14:textId="052776A2" w:rsidR="006362F9" w:rsidRPr="000E6BB1" w:rsidRDefault="006362F9" w:rsidP="006362F9">
      <w:pPr>
        <w:rPr>
          <w:rFonts w:ascii="Arial" w:hAnsi="Arial" w:cs="Arial"/>
          <w:color w:val="000000" w:themeColor="text1"/>
          <w:sz w:val="32"/>
          <w:szCs w:val="32"/>
          <w:lang w:val="ro-RO"/>
        </w:rPr>
        <w:sectPr w:rsidR="006362F9" w:rsidRPr="000E6BB1" w:rsidSect="000E6BB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Să vină-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mpărăția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Ta!</w:t>
      </w:r>
    </w:p>
    <w:p w14:paraId="2192DF54" w14:textId="77777777" w:rsidR="006362F9" w:rsidRDefault="006362F9"/>
    <w:sectPr w:rsidR="006362F9" w:rsidSect="006362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F9"/>
    <w:rsid w:val="0063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FB38A36"/>
  <w15:chartTrackingRefBased/>
  <w15:docId w15:val="{9D05E02C-A6F8-FD45-B782-231F7054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2F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2F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6362F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western">
    <w:name w:val="western"/>
    <w:basedOn w:val="Normal"/>
    <w:rsid w:val="006362F9"/>
    <w:pPr>
      <w:spacing w:before="100" w:beforeAutospacing="1" w:after="115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2023-10-12T13:50:00Z</dcterms:created>
  <dcterms:modified xsi:type="dcterms:W3CDTF">2023-10-12T13:52:00Z</dcterms:modified>
</cp:coreProperties>
</file>