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8AC1" w14:textId="61AA9714" w:rsidR="007139ED" w:rsidRPr="0007478C" w:rsidRDefault="007139ED" w:rsidP="007139ED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915634" wp14:editId="28A4F4F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D2685" w14:textId="77777777" w:rsidR="007139ED" w:rsidRDefault="007139ED" w:rsidP="007139E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08BE261" wp14:editId="01787357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1563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B4D2685" w14:textId="77777777" w:rsidR="007139ED" w:rsidRDefault="007139ED" w:rsidP="007139ED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08BE261" wp14:editId="01787357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Voi vedea victoria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7F0BFCB" w14:textId="7B29D488" w:rsidR="007139ED" w:rsidRDefault="007139ED" w:rsidP="007139ED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D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7</w:t>
      </w:r>
      <w:r>
        <w:rPr>
          <w:rFonts w:ascii="Arial" w:hAnsi="Arial"/>
          <w:color w:val="000000" w:themeColor="text1"/>
          <w:lang w:val="ro-RO"/>
        </w:rPr>
        <w:t>6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59FA9E22" w14:textId="77777777" w:rsidR="007139ED" w:rsidRDefault="007139ED" w:rsidP="007139ED"/>
    <w:p w14:paraId="3B29A543" w14:textId="77777777" w:rsidR="002357DA" w:rsidRDefault="002357DA">
      <w:pPr>
        <w:rPr>
          <w:rFonts w:ascii="Arial" w:hAnsi="Arial" w:cs="Arial"/>
          <w:b/>
          <w:bCs/>
          <w:sz w:val="28"/>
          <w:szCs w:val="28"/>
          <w:lang w:val="ro-RO"/>
        </w:rPr>
        <w:sectPr w:rsidR="002357DA" w:rsidSect="007139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22C48B" w14:textId="77777777" w:rsidR="002357DA" w:rsidRDefault="002357D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AD1E6F7" w14:textId="77777777" w:rsidR="003012DF" w:rsidRDefault="003012D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8A6656A" w14:textId="77777777" w:rsidR="003012DF" w:rsidRDefault="003012D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DDA42AD" w14:textId="5CDF2BF6" w:rsidR="007139ED" w:rsidRPr="007139ED" w:rsidRDefault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7139ED"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2B589B4B" w14:textId="336A885B" w:rsidR="007139ED" w:rsidRPr="007139ED" w:rsidRDefault="007139E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Bm / / | G / / | D / / / </w:t>
      </w:r>
    </w:p>
    <w:p w14:paraId="638E3C62" w14:textId="77777777" w:rsidR="007139ED" w:rsidRDefault="007139ED"/>
    <w:p w14:paraId="28BBA93D" w14:textId="740A1CF1" w:rsidR="007139ED" w:rsidRDefault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7139ED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5E6E66CC" w14:textId="3CE48192" w:rsidR="007139ED" w:rsidRP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    Bm             G                      </w:t>
      </w:r>
      <w:r>
        <w:rPr>
          <w:rFonts w:ascii="Arial" w:hAnsi="Arial" w:cs="Arial"/>
          <w:sz w:val="28"/>
          <w:szCs w:val="28"/>
          <w:lang w:val="en-US"/>
        </w:rPr>
        <w:t>D</w:t>
      </w:r>
    </w:p>
    <w:p w14:paraId="3CE2A32C" w14:textId="4CCE1F62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nicio armă să Îți stea împotrivă</w:t>
      </w:r>
    </w:p>
    <w:p w14:paraId="61F70E6C" w14:textId="22536E31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Bm        G           D</w:t>
      </w:r>
    </w:p>
    <w:p w14:paraId="29A05505" w14:textId="72ED9CEB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Întunericul va fi înfrânt</w:t>
      </w:r>
    </w:p>
    <w:p w14:paraId="093FEC64" w14:textId="113DC2D9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Bm             G</w:t>
      </w:r>
      <w:r w:rsidR="002357DA">
        <w:rPr>
          <w:rFonts w:ascii="Arial" w:hAnsi="Arial" w:cs="Arial"/>
          <w:sz w:val="28"/>
          <w:szCs w:val="28"/>
          <w:lang w:val="ro-RO"/>
        </w:rPr>
        <w:t xml:space="preserve">               D</w:t>
      </w:r>
    </w:p>
    <w:p w14:paraId="2F307FB9" w14:textId="042B410A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Slujesc Domnului care mereu învinge</w:t>
      </w:r>
    </w:p>
    <w:p w14:paraId="132DF41D" w14:textId="60285684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    G  D  </w:t>
      </w:r>
      <w:r>
        <w:rPr>
          <w:rFonts w:ascii="Arial" w:hAnsi="Arial" w:cs="Arial"/>
          <w:sz w:val="28"/>
          <w:szCs w:val="28"/>
          <w:lang w:val="ro-RO"/>
        </w:rPr>
        <w:t>Bm     G  D</w:t>
      </w:r>
    </w:p>
    <w:p w14:paraId="3CEA08ED" w14:textId="54B106F6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 biruitor, El e biruitor</w:t>
      </w:r>
    </w:p>
    <w:p w14:paraId="0815EFCB" w14:textId="77777777" w:rsid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3FBABA25" w14:textId="77777777" w:rsidR="003012DF" w:rsidRDefault="003012DF">
      <w:pPr>
        <w:rPr>
          <w:rFonts w:ascii="Arial" w:hAnsi="Arial" w:cs="Arial"/>
          <w:sz w:val="28"/>
          <w:szCs w:val="28"/>
          <w:lang w:val="ro-RO"/>
        </w:rPr>
      </w:pPr>
    </w:p>
    <w:p w14:paraId="39702420" w14:textId="066F0710" w:rsidR="007139ED" w:rsidRDefault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sz w:val="28"/>
          <w:szCs w:val="28"/>
          <w:lang w:val="ro-RO"/>
        </w:rPr>
        <w:t>EFREN x 2</w:t>
      </w:r>
    </w:p>
    <w:p w14:paraId="43035327" w14:textId="259346E7" w:rsidR="002357DA" w:rsidRP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     </w:t>
      </w:r>
      <w:r>
        <w:rPr>
          <w:rFonts w:ascii="Arial" w:hAnsi="Arial" w:cs="Arial"/>
          <w:sz w:val="28"/>
          <w:szCs w:val="28"/>
          <w:lang w:val="ro-RO"/>
        </w:rPr>
        <w:t>Bm</w:t>
      </w:r>
    </w:p>
    <w:p w14:paraId="534BBD2A" w14:textId="75ACA597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Eu voi vedea victoria </w:t>
      </w:r>
    </w:p>
    <w:p w14:paraId="77CD49E9" w14:textId="58CB4AC7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G</w:t>
      </w:r>
    </w:p>
    <w:p w14:paraId="351748B4" w14:textId="30A6E33C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voi vedea victoria</w:t>
      </w:r>
    </w:p>
    <w:p w14:paraId="53595483" w14:textId="1F7F912D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                       A</w:t>
      </w:r>
    </w:p>
    <w:p w14:paraId="73BD8A7B" w14:textId="71C34E7F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Fiindcă lupta e a Domnului</w:t>
      </w:r>
    </w:p>
    <w:p w14:paraId="6E421E4A" w14:textId="77777777" w:rsid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578FACDE" w14:textId="77777777" w:rsidR="003012DF" w:rsidRDefault="003012DF">
      <w:pPr>
        <w:rPr>
          <w:rFonts w:ascii="Arial" w:hAnsi="Arial" w:cs="Arial"/>
          <w:sz w:val="28"/>
          <w:szCs w:val="28"/>
          <w:lang w:val="ro-RO"/>
        </w:rPr>
      </w:pPr>
    </w:p>
    <w:p w14:paraId="496F9091" w14:textId="258552C3" w:rsidR="007139ED" w:rsidRDefault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6F1DF4F5" w14:textId="644CECF5" w:rsidR="002357DA" w:rsidRP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Bm          G            D</w:t>
      </w:r>
    </w:p>
    <w:p w14:paraId="473C28F0" w14:textId="50933AAD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numele lui Isus e putere</w:t>
      </w:r>
    </w:p>
    <w:p w14:paraId="786332CA" w14:textId="32DBD478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Bm       G           D</w:t>
      </w:r>
    </w:p>
    <w:p w14:paraId="766779F5" w14:textId="39B56228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Bătălia o va câștiga</w:t>
      </w:r>
    </w:p>
    <w:p w14:paraId="6B719282" w14:textId="439A1577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Bm                         G       D</w:t>
      </w:r>
    </w:p>
    <w:p w14:paraId="12464984" w14:textId="716C6040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N-am să fug când vine uriașul</w:t>
      </w:r>
    </w:p>
    <w:p w14:paraId="03AD7416" w14:textId="64ABB876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Bm        G          D       </w:t>
      </w:r>
    </w:p>
    <w:p w14:paraId="3471A5C3" w14:textId="0E5D4297" w:rsidR="002357DA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finalul îl știu de-acum</w:t>
      </w:r>
    </w:p>
    <w:p w14:paraId="1B4B0131" w14:textId="344FE4AD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>Bm        G         D</w:t>
      </w:r>
    </w:p>
    <w:p w14:paraId="7B9A4196" w14:textId="6039CB71" w:rsidR="007139ED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  <w:r w:rsidR="007139ED">
        <w:rPr>
          <w:rFonts w:ascii="Arial" w:hAnsi="Arial" w:cs="Arial"/>
          <w:sz w:val="28"/>
          <w:szCs w:val="28"/>
          <w:lang w:val="ro-RO"/>
        </w:rPr>
        <w:t>inalul Îl știu de-acum</w:t>
      </w:r>
    </w:p>
    <w:p w14:paraId="7973F793" w14:textId="77777777" w:rsid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7414B721" w14:textId="77777777" w:rsidR="003012DF" w:rsidRDefault="003012DF" w:rsidP="002357D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A74555E" w14:textId="77777777" w:rsidR="003012DF" w:rsidRDefault="003012DF" w:rsidP="002357D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5C134C4" w14:textId="77777777" w:rsidR="003012DF" w:rsidRDefault="003012DF" w:rsidP="002357D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2CC1029" w14:textId="77777777" w:rsidR="003012DF" w:rsidRDefault="003012DF" w:rsidP="002357D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2A3C770" w14:textId="39545A30" w:rsidR="002357DA" w:rsidRDefault="002357DA" w:rsidP="002357D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sz w:val="28"/>
          <w:szCs w:val="28"/>
          <w:lang w:val="ro-RO"/>
        </w:rPr>
        <w:t>EFREN x 2</w:t>
      </w:r>
    </w:p>
    <w:p w14:paraId="2026E74F" w14:textId="77777777" w:rsidR="002357DA" w:rsidRP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     </w:t>
      </w:r>
      <w:r>
        <w:rPr>
          <w:rFonts w:ascii="Arial" w:hAnsi="Arial" w:cs="Arial"/>
          <w:sz w:val="28"/>
          <w:szCs w:val="28"/>
          <w:lang w:val="ro-RO"/>
        </w:rPr>
        <w:t>Bm</w:t>
      </w:r>
    </w:p>
    <w:p w14:paraId="0F849074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Eu voi vedea victoria </w:t>
      </w:r>
    </w:p>
    <w:p w14:paraId="6BA661F1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G</w:t>
      </w:r>
    </w:p>
    <w:p w14:paraId="69085668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voi vedea victoria</w:t>
      </w:r>
    </w:p>
    <w:p w14:paraId="7FE7B75B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                       A</w:t>
      </w:r>
    </w:p>
    <w:p w14:paraId="223A67E9" w14:textId="2489FDED" w:rsidR="003012DF" w:rsidRPr="003012DF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Fiindcă lupta e a Domnului</w:t>
      </w:r>
    </w:p>
    <w:p w14:paraId="2F49F0B3" w14:textId="77777777" w:rsidR="002357DA" w:rsidRDefault="002357DA">
      <w:pPr>
        <w:rPr>
          <w:rFonts w:ascii="Arial" w:hAnsi="Arial" w:cs="Arial"/>
          <w:sz w:val="28"/>
          <w:szCs w:val="28"/>
          <w:lang w:val="ro-RO"/>
        </w:rPr>
      </w:pPr>
    </w:p>
    <w:p w14:paraId="7D404F7D" w14:textId="77777777" w:rsidR="003012DF" w:rsidRDefault="003012DF">
      <w:pPr>
        <w:rPr>
          <w:rFonts w:ascii="Arial" w:hAnsi="Arial" w:cs="Arial"/>
          <w:sz w:val="28"/>
          <w:szCs w:val="28"/>
          <w:lang w:val="ro-RO"/>
        </w:rPr>
      </w:pPr>
    </w:p>
    <w:p w14:paraId="242977DC" w14:textId="10A3E60D" w:rsidR="007139ED" w:rsidRDefault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</w:t>
      </w:r>
      <w:r w:rsidR="003012DF">
        <w:rPr>
          <w:rFonts w:ascii="Arial" w:hAnsi="Arial" w:cs="Arial"/>
          <w:b/>
          <w:bCs/>
          <w:sz w:val="28"/>
          <w:szCs w:val="28"/>
          <w:lang w:val="ro-RO"/>
        </w:rPr>
        <w:t>ID</w:t>
      </w:r>
      <w:r>
        <w:rPr>
          <w:rFonts w:ascii="Arial" w:hAnsi="Arial" w:cs="Arial"/>
          <w:b/>
          <w:bCs/>
          <w:sz w:val="28"/>
          <w:szCs w:val="28"/>
          <w:lang w:val="ro-RO"/>
        </w:rPr>
        <w:t>GE 1</w:t>
      </w:r>
    </w:p>
    <w:p w14:paraId="06BA8739" w14:textId="3D612D6F" w:rsidR="002357DA" w:rsidRP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                                  A</w:t>
      </w:r>
    </w:p>
    <w:p w14:paraId="7052D7BF" w14:textId="4930385D" w:rsidR="007139ED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7139ED">
        <w:rPr>
          <w:rFonts w:ascii="Arial" w:hAnsi="Arial" w:cs="Arial"/>
          <w:sz w:val="28"/>
          <w:szCs w:val="28"/>
          <w:lang w:val="ro-RO"/>
        </w:rPr>
        <w:t xml:space="preserve">Tu iei ce dușmanul a vrut să facă </w:t>
      </w:r>
    </w:p>
    <w:p w14:paraId="5726DB66" w14:textId="3DA1308C" w:rsidR="002357DA" w:rsidRP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 w:cs="Arial"/>
          <w:sz w:val="28"/>
          <w:szCs w:val="28"/>
          <w:lang w:val="ro-RO"/>
        </w:rPr>
        <w:t xml:space="preserve">     G</w:t>
      </w:r>
    </w:p>
    <w:p w14:paraId="7117DBBD" w14:textId="0157A876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în bine îl schimbi</w:t>
      </w:r>
    </w:p>
    <w:p w14:paraId="2DF42F34" w14:textId="7532C0DE" w:rsidR="002357DA" w:rsidRDefault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Bm       A</w:t>
      </w:r>
    </w:p>
    <w:p w14:paraId="33076C45" w14:textId="6A0F2A53" w:rsidR="007139ED" w:rsidRDefault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bine îl schimbi</w:t>
      </w:r>
    </w:p>
    <w:p w14:paraId="10348EB0" w14:textId="77777777" w:rsid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6B1F32BB" w14:textId="77777777" w:rsidR="003012DF" w:rsidRDefault="003012DF">
      <w:pPr>
        <w:rPr>
          <w:rFonts w:ascii="Arial" w:hAnsi="Arial" w:cs="Arial"/>
          <w:sz w:val="28"/>
          <w:szCs w:val="28"/>
          <w:lang w:val="ro-RO"/>
        </w:rPr>
      </w:pPr>
    </w:p>
    <w:p w14:paraId="2C7D0DF5" w14:textId="7F61F0B8" w:rsidR="007139ED" w:rsidRDefault="007139ED" w:rsidP="007139E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</w:t>
      </w:r>
      <w:r w:rsidR="003012DF">
        <w:rPr>
          <w:rFonts w:ascii="Arial" w:hAnsi="Arial" w:cs="Arial"/>
          <w:b/>
          <w:bCs/>
          <w:sz w:val="28"/>
          <w:szCs w:val="28"/>
          <w:lang w:val="ro-RO"/>
        </w:rPr>
        <w:t>ID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GE </w:t>
      </w:r>
      <w:r>
        <w:rPr>
          <w:rFonts w:ascii="Arial" w:hAnsi="Arial" w:cs="Arial"/>
          <w:b/>
          <w:bCs/>
          <w:sz w:val="28"/>
          <w:szCs w:val="28"/>
          <w:lang w:val="ro-RO"/>
        </w:rPr>
        <w:t>2</w:t>
      </w:r>
    </w:p>
    <w:p w14:paraId="15931209" w14:textId="09F49590" w:rsidR="002357DA" w:rsidRP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A</w:t>
      </w:r>
    </w:p>
    <w:p w14:paraId="1B3E5E8A" w14:textId="3DDADE70" w:rsid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7139ED">
        <w:rPr>
          <w:rFonts w:ascii="Arial" w:hAnsi="Arial" w:cs="Arial"/>
          <w:sz w:val="28"/>
          <w:szCs w:val="28"/>
          <w:lang w:val="ro-RO"/>
        </w:rPr>
        <w:t xml:space="preserve">Tu iei ce dușmanul a vrut să facă </w:t>
      </w:r>
    </w:p>
    <w:p w14:paraId="7F3E585A" w14:textId="4D5EC4C7" w:rsid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Bm       A</w:t>
      </w:r>
    </w:p>
    <w:p w14:paraId="471B05E5" w14:textId="77777777" w:rsidR="007139ED" w:rsidRDefault="007139ED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în bine îl schimbi</w:t>
      </w:r>
    </w:p>
    <w:p w14:paraId="4086F1EA" w14:textId="431942EF" w:rsid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Bm       A</w:t>
      </w:r>
    </w:p>
    <w:p w14:paraId="72BE0EAF" w14:textId="77777777" w:rsidR="007139ED" w:rsidRDefault="007139ED" w:rsidP="007139E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bine îl schimbi</w:t>
      </w:r>
    </w:p>
    <w:p w14:paraId="2D635E22" w14:textId="01765E31" w:rsid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</w:p>
    <w:p w14:paraId="1745D7BC" w14:textId="77777777" w:rsidR="003012DF" w:rsidRDefault="003012DF" w:rsidP="007139ED">
      <w:pPr>
        <w:rPr>
          <w:rFonts w:ascii="Arial" w:hAnsi="Arial" w:cs="Arial"/>
          <w:sz w:val="28"/>
          <w:szCs w:val="28"/>
          <w:lang w:val="ro-RO"/>
        </w:rPr>
      </w:pPr>
    </w:p>
    <w:p w14:paraId="7F4B4B0C" w14:textId="77777777" w:rsidR="002357DA" w:rsidRDefault="002357DA" w:rsidP="002357D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sz w:val="28"/>
          <w:szCs w:val="28"/>
          <w:lang w:val="ro-RO"/>
        </w:rPr>
        <w:t>EFREN x 2</w:t>
      </w:r>
    </w:p>
    <w:p w14:paraId="068B14C8" w14:textId="77777777" w:rsidR="002357DA" w:rsidRP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     </w:t>
      </w:r>
      <w:r>
        <w:rPr>
          <w:rFonts w:ascii="Arial" w:hAnsi="Arial" w:cs="Arial"/>
          <w:sz w:val="28"/>
          <w:szCs w:val="28"/>
          <w:lang w:val="ro-RO"/>
        </w:rPr>
        <w:t>Bm</w:t>
      </w:r>
    </w:p>
    <w:p w14:paraId="20A8F514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Eu voi vedea victoria </w:t>
      </w:r>
    </w:p>
    <w:p w14:paraId="0CCED17E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G</w:t>
      </w:r>
    </w:p>
    <w:p w14:paraId="75477E5A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voi vedea victoria</w:t>
      </w:r>
    </w:p>
    <w:p w14:paraId="52C729A5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                       A</w:t>
      </w:r>
    </w:p>
    <w:p w14:paraId="3D958ECF" w14:textId="77777777" w:rsidR="002357DA" w:rsidRDefault="002357DA" w:rsidP="002357D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Fiindcă lupta e a Domnului</w:t>
      </w:r>
    </w:p>
    <w:p w14:paraId="37F64F41" w14:textId="77777777" w:rsidR="002357DA" w:rsidRDefault="002357DA" w:rsidP="007139ED">
      <w:pPr>
        <w:rPr>
          <w:rFonts w:ascii="Arial" w:hAnsi="Arial" w:cs="Arial"/>
          <w:sz w:val="28"/>
          <w:szCs w:val="28"/>
          <w:lang w:val="ro-RO"/>
        </w:rPr>
      </w:pPr>
    </w:p>
    <w:p w14:paraId="45D58C88" w14:textId="77777777" w:rsidR="007139ED" w:rsidRP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47B5DE65" w14:textId="77777777" w:rsidR="002357DA" w:rsidRDefault="002357DA">
      <w:pPr>
        <w:rPr>
          <w:rFonts w:ascii="Arial" w:hAnsi="Arial" w:cs="Arial"/>
          <w:sz w:val="28"/>
          <w:szCs w:val="28"/>
          <w:lang w:val="ro-RO"/>
        </w:rPr>
        <w:sectPr w:rsidR="002357DA" w:rsidSect="002357D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A28F4CE" w14:textId="77777777" w:rsid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p w14:paraId="1ADA9C8E" w14:textId="77777777" w:rsidR="007139ED" w:rsidRPr="007139ED" w:rsidRDefault="007139ED">
      <w:pPr>
        <w:rPr>
          <w:rFonts w:ascii="Arial" w:hAnsi="Arial" w:cs="Arial"/>
          <w:sz w:val="28"/>
          <w:szCs w:val="28"/>
          <w:lang w:val="ro-RO"/>
        </w:rPr>
      </w:pPr>
    </w:p>
    <w:sectPr w:rsidR="007139ED" w:rsidRPr="007139ED" w:rsidSect="002357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ED"/>
    <w:rsid w:val="002357DA"/>
    <w:rsid w:val="003012DF"/>
    <w:rsid w:val="0071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4D3A50"/>
  <w15:chartTrackingRefBased/>
  <w15:docId w15:val="{5FB459E6-1C5C-DB4F-8336-0F8D2CCE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ED"/>
  </w:style>
  <w:style w:type="paragraph" w:styleId="Heading1">
    <w:name w:val="heading 1"/>
    <w:basedOn w:val="Normal"/>
    <w:next w:val="Normal"/>
    <w:link w:val="Heading1Char"/>
    <w:uiPriority w:val="9"/>
    <w:qFormat/>
    <w:rsid w:val="007139E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7139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2023-10-19T16:38:00Z</dcterms:created>
  <dcterms:modified xsi:type="dcterms:W3CDTF">2023-10-19T17:01:00Z</dcterms:modified>
</cp:coreProperties>
</file>