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31E03" w14:textId="75D64B0C" w:rsidR="004E7B9E" w:rsidRPr="0007478C" w:rsidRDefault="004E7B9E" w:rsidP="004E7B9E">
      <w:pPr>
        <w:pStyle w:val="Heading1"/>
        <w:spacing w:after="0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07478C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1DC3320" wp14:editId="67A20DBE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919428323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77624F5" w14:textId="77777777" w:rsidR="004E7B9E" w:rsidRDefault="004E7B9E" w:rsidP="004E7B9E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2B1DBF07" wp14:editId="2F362917">
                                  <wp:extent cx="1560777" cy="812880"/>
                                  <wp:effectExtent l="0" t="0" r="0" b="0"/>
                                  <wp:docPr id="302197632" name="Picture 5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DC3320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677624F5" w14:textId="77777777" w:rsidR="004E7B9E" w:rsidRDefault="004E7B9E" w:rsidP="004E7B9E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2B1DBF07" wp14:editId="2F362917">
                            <wp:extent cx="1560777" cy="812880"/>
                            <wp:effectExtent l="0" t="0" r="0" b="0"/>
                            <wp:docPr id="302197632" name="Picture 5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Vrednic ești doar Tu</w:t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</w:p>
    <w:p w14:paraId="7D333DF1" w14:textId="55F4C9AD" w:rsidR="004E7B9E" w:rsidRDefault="004E7B9E" w:rsidP="004E7B9E">
      <w:pPr>
        <w:pStyle w:val="BodyA"/>
        <w:rPr>
          <w:rFonts w:ascii="Arial" w:hAnsi="Arial"/>
          <w:color w:val="000000" w:themeColor="text1"/>
          <w:lang w:val="ro-RO"/>
        </w:rPr>
      </w:pPr>
      <w:proofErr w:type="spellStart"/>
      <w:r w:rsidRPr="0007478C">
        <w:rPr>
          <w:rFonts w:ascii="Arial" w:hAnsi="Arial"/>
          <w:color w:val="000000" w:themeColor="text1"/>
          <w:lang w:val="ro-RO"/>
        </w:rPr>
        <w:t>Key</w:t>
      </w:r>
      <w:proofErr w:type="spellEnd"/>
      <w:r w:rsidRPr="0007478C">
        <w:rPr>
          <w:rFonts w:ascii="Arial" w:hAnsi="Arial"/>
          <w:color w:val="000000" w:themeColor="text1"/>
          <w:lang w:val="ro-RO"/>
        </w:rPr>
        <w:t>:</w:t>
      </w:r>
      <w:r>
        <w:rPr>
          <w:rFonts w:ascii="Arial" w:hAnsi="Arial"/>
          <w:color w:val="000000" w:themeColor="text1"/>
          <w:lang w:val="ro-RO"/>
        </w:rPr>
        <w:t xml:space="preserve"> </w:t>
      </w:r>
      <w:r>
        <w:rPr>
          <w:rFonts w:ascii="Arial" w:hAnsi="Arial"/>
          <w:color w:val="000000" w:themeColor="text1"/>
          <w:lang w:val="ro-RO"/>
        </w:rPr>
        <w:t>C</w:t>
      </w:r>
      <w:r w:rsidRPr="0007478C">
        <w:rPr>
          <w:rFonts w:ascii="Arial" w:hAnsi="Arial"/>
          <w:color w:val="000000" w:themeColor="text1"/>
          <w:lang w:val="ro-RO"/>
        </w:rPr>
        <w:t xml:space="preserve"> | BPM:</w:t>
      </w:r>
      <w:r>
        <w:rPr>
          <w:rFonts w:ascii="Arial" w:hAnsi="Arial"/>
          <w:color w:val="000000" w:themeColor="text1"/>
          <w:lang w:val="ro-RO"/>
        </w:rPr>
        <w:t xml:space="preserve"> </w:t>
      </w:r>
      <w:r w:rsidRPr="0007478C">
        <w:rPr>
          <w:rFonts w:ascii="Arial" w:hAnsi="Arial"/>
          <w:color w:val="000000" w:themeColor="text1"/>
          <w:lang w:val="ro-RO"/>
        </w:rPr>
        <w:t xml:space="preserve"> | Time: 4/4</w:t>
      </w:r>
    </w:p>
    <w:p w14:paraId="19709B6F" w14:textId="77777777" w:rsidR="004E7B9E" w:rsidRDefault="004E7B9E" w:rsidP="004E7B9E">
      <w:pPr>
        <w:spacing w:after="0"/>
      </w:pPr>
    </w:p>
    <w:p w14:paraId="749E9B30" w14:textId="77777777" w:rsidR="004E7B9E" w:rsidRDefault="004E7B9E" w:rsidP="004E7B9E">
      <w:pPr>
        <w:spacing w:after="0"/>
      </w:pPr>
    </w:p>
    <w:p w14:paraId="5EA826E2" w14:textId="77777777" w:rsidR="004E7B9E" w:rsidRDefault="004E7B9E" w:rsidP="004E7B9E">
      <w:pPr>
        <w:spacing w:after="0"/>
      </w:pPr>
    </w:p>
    <w:p w14:paraId="0F975D15" w14:textId="77777777" w:rsidR="004E7B9E" w:rsidRDefault="004E7B9E" w:rsidP="004E7B9E">
      <w:pPr>
        <w:spacing w:after="0"/>
        <w:sectPr w:rsidR="004E7B9E" w:rsidSect="004E7B9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0F565D9" w14:textId="77777777" w:rsidR="004E7B9E" w:rsidRDefault="004E7B9E" w:rsidP="004E7B9E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1</w:t>
      </w:r>
    </w:p>
    <w:p w14:paraId="2150FFA3" w14:textId="443FCCF7" w:rsidR="004E7B9E" w:rsidRPr="004E7B9E" w:rsidRDefault="004E7B9E" w:rsidP="004E7B9E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                     G</w:t>
      </w:r>
    </w:p>
    <w:p w14:paraId="3B6BE6D5" w14:textId="2C46E39D" w:rsidR="004E7B9E" w:rsidRDefault="004E7B9E" w:rsidP="004E7B9E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Crucea mea ai purtat </w:t>
      </w:r>
    </w:p>
    <w:p w14:paraId="35835252" w14:textId="0551C772" w:rsidR="004E7B9E" w:rsidRDefault="004E7B9E" w:rsidP="004E7B9E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</w:t>
      </w:r>
      <w:r>
        <w:rPr>
          <w:rFonts w:ascii="Arial" w:hAnsi="Arial" w:cs="Arial"/>
          <w:sz w:val="28"/>
          <w:szCs w:val="28"/>
          <w:lang w:val="ro-RO"/>
        </w:rPr>
        <w:t xml:space="preserve">    C/E              F           C/G   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G</w:t>
      </w:r>
      <w:proofErr w:type="spellEnd"/>
    </w:p>
    <w:p w14:paraId="09F9DE92" w14:textId="796F64B0" w:rsidR="004E7B9E" w:rsidRDefault="004E7B9E" w:rsidP="004E7B9E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Ca să trăiesc în libertatea ce Tu mi-ai dat</w:t>
      </w:r>
    </w:p>
    <w:p w14:paraId="51DC4527" w14:textId="257B4742" w:rsidR="004E7B9E" w:rsidRDefault="004E7B9E" w:rsidP="004E7B9E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</w:t>
      </w:r>
      <w:r>
        <w:rPr>
          <w:rFonts w:ascii="Arial" w:hAnsi="Arial" w:cs="Arial"/>
          <w:sz w:val="28"/>
          <w:szCs w:val="28"/>
          <w:lang w:val="ro-RO"/>
        </w:rPr>
        <w:t xml:space="preserve">               </w:t>
      </w:r>
      <w:r>
        <w:rPr>
          <w:rFonts w:ascii="Arial" w:hAnsi="Arial" w:cs="Arial"/>
          <w:sz w:val="28"/>
          <w:szCs w:val="28"/>
          <w:lang w:val="ro-RO"/>
        </w:rPr>
        <w:t xml:space="preserve">    G                                 C/E</w:t>
      </w:r>
    </w:p>
    <w:p w14:paraId="0A55D944" w14:textId="6525CDA7" w:rsidR="004E7B9E" w:rsidRDefault="004E7B9E" w:rsidP="004E7B9E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Și-acum trăiesc dar nu mai trăiesc eu </w:t>
      </w:r>
    </w:p>
    <w:p w14:paraId="6DCA8F46" w14:textId="03DBAB11" w:rsidR="004E7B9E" w:rsidRDefault="004E7B9E" w:rsidP="004E7B9E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      F           C/G  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G</w:t>
      </w:r>
      <w:proofErr w:type="spellEnd"/>
    </w:p>
    <w:p w14:paraId="3C51FCF9" w14:textId="4C157231" w:rsidR="004E7B9E" w:rsidRDefault="004E7B9E" w:rsidP="004E7B9E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Trăiesc pentru Tine, O, Domnul meu</w:t>
      </w:r>
    </w:p>
    <w:p w14:paraId="3062A6DD" w14:textId="77777777" w:rsidR="004E7B9E" w:rsidRDefault="004E7B9E" w:rsidP="004E7B9E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</w:p>
    <w:p w14:paraId="53A82DEC" w14:textId="77777777" w:rsidR="004E7B9E" w:rsidRDefault="004E7B9E" w:rsidP="004E7B9E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75F69511" w14:textId="1C369536" w:rsidR="004E7B9E" w:rsidRDefault="004E7B9E" w:rsidP="004E7B9E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REFREN</w:t>
      </w:r>
    </w:p>
    <w:p w14:paraId="7C38048B" w14:textId="28ED213C" w:rsidR="004E7B9E" w:rsidRDefault="004E7B9E" w:rsidP="004E7B9E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        F F/A  G</w:t>
      </w:r>
    </w:p>
    <w:p w14:paraId="125668BC" w14:textId="1D3E5B0F" w:rsidR="004E7B9E" w:rsidRDefault="004E7B9E" w:rsidP="004E7B9E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Vrednic ești doar Tu, Isus</w:t>
      </w:r>
    </w:p>
    <w:p w14:paraId="17FCB2A4" w14:textId="779D179C" w:rsidR="004E7B9E" w:rsidRDefault="004E7B9E" w:rsidP="004E7B9E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</w:t>
      </w:r>
      <w:r>
        <w:rPr>
          <w:rFonts w:ascii="Arial" w:hAnsi="Arial" w:cs="Arial"/>
          <w:sz w:val="28"/>
          <w:szCs w:val="28"/>
          <w:lang w:val="ro-RO"/>
        </w:rPr>
        <w:t xml:space="preserve">      C/E            Am G </w:t>
      </w:r>
    </w:p>
    <w:p w14:paraId="545DF5D9" w14:textId="0E0F3CC4" w:rsidR="004E7B9E" w:rsidRDefault="004E7B9E" w:rsidP="004E7B9E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Tu meriți lauda, toată gloria</w:t>
      </w:r>
    </w:p>
    <w:p w14:paraId="682012C4" w14:textId="77777777" w:rsidR="004E7B9E" w:rsidRDefault="004E7B9E" w:rsidP="004E7B9E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        F F/A  G</w:t>
      </w:r>
    </w:p>
    <w:p w14:paraId="45354CB1" w14:textId="77777777" w:rsidR="004E7B9E" w:rsidRDefault="004E7B9E" w:rsidP="004E7B9E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Vrednic ești doar Tu, Isus</w:t>
      </w:r>
    </w:p>
    <w:p w14:paraId="1B47A3AE" w14:textId="77777777" w:rsidR="004E7B9E" w:rsidRDefault="004E7B9E" w:rsidP="004E7B9E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C/E            Am G </w:t>
      </w:r>
    </w:p>
    <w:p w14:paraId="37692229" w14:textId="77777777" w:rsidR="004E7B9E" w:rsidRDefault="004E7B9E" w:rsidP="004E7B9E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Tu meriți lauda, toată gloria</w:t>
      </w:r>
    </w:p>
    <w:p w14:paraId="746F20FA" w14:textId="77777777" w:rsidR="004E7B9E" w:rsidRDefault="004E7B9E" w:rsidP="004E7B9E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</w:p>
    <w:p w14:paraId="6650FC7F" w14:textId="77777777" w:rsidR="004E7B9E" w:rsidRDefault="004E7B9E" w:rsidP="004E7B9E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6045B40F" w14:textId="2A592FD1" w:rsidR="004E7B9E" w:rsidRDefault="004E7B9E" w:rsidP="004E7B9E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STROFA </w:t>
      </w:r>
      <w:r>
        <w:rPr>
          <w:rFonts w:ascii="Arial" w:hAnsi="Arial" w:cs="Arial"/>
          <w:b/>
          <w:bCs/>
          <w:sz w:val="28"/>
          <w:szCs w:val="28"/>
          <w:lang w:val="ro-RO"/>
        </w:rPr>
        <w:t>2</w:t>
      </w:r>
    </w:p>
    <w:p w14:paraId="2465440D" w14:textId="458748DF" w:rsidR="004E7B9E" w:rsidRPr="004E7B9E" w:rsidRDefault="004E7B9E" w:rsidP="004E7B9E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C                 </w:t>
      </w:r>
      <w:r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>G</w:t>
      </w:r>
    </w:p>
    <w:p w14:paraId="082737B1" w14:textId="5E1295E1" w:rsidR="004E7B9E" w:rsidRDefault="004E7B9E" w:rsidP="004E7B9E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Rușinea mi-ai luat</w:t>
      </w:r>
    </w:p>
    <w:p w14:paraId="644740BA" w14:textId="44014D77" w:rsidR="004E7B9E" w:rsidRDefault="004E7B9E" w:rsidP="004E7B9E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C/E              F           C/G         </w:t>
      </w:r>
    </w:p>
    <w:p w14:paraId="57AD3519" w14:textId="77777777" w:rsidR="004E7B9E" w:rsidRDefault="004E7B9E" w:rsidP="004E7B9E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Azi stau uimit de dragostea ce mi-ai </w:t>
      </w:r>
    </w:p>
    <w:p w14:paraId="53C80CC9" w14:textId="46DDC0B0" w:rsidR="004E7B9E" w:rsidRDefault="004E7B9E" w:rsidP="004E7B9E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G</w:t>
      </w:r>
    </w:p>
    <w:p w14:paraId="312B269A" w14:textId="2F407AA1" w:rsidR="004E7B9E" w:rsidRDefault="004E7B9E" w:rsidP="004E7B9E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dăruit</w:t>
      </w:r>
    </w:p>
    <w:p w14:paraId="1C15F13B" w14:textId="701A1A73" w:rsidR="004E7B9E" w:rsidRPr="004E7B9E" w:rsidRDefault="004E7B9E" w:rsidP="004E7B9E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                  G</w:t>
      </w:r>
      <w:r>
        <w:rPr>
          <w:rFonts w:ascii="Arial" w:hAnsi="Arial" w:cs="Arial"/>
          <w:sz w:val="28"/>
          <w:szCs w:val="28"/>
          <w:lang w:val="ro-RO"/>
        </w:rPr>
        <w:t xml:space="preserve">                   C/E</w:t>
      </w:r>
    </w:p>
    <w:p w14:paraId="18278FCE" w14:textId="5734862A" w:rsidR="004E7B9E" w:rsidRDefault="004E7B9E" w:rsidP="004E7B9E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Ce mare-i harul Tău și mila Ta</w:t>
      </w:r>
    </w:p>
    <w:p w14:paraId="6E284D6B" w14:textId="2DB39101" w:rsidR="004E7B9E" w:rsidRDefault="004E7B9E" w:rsidP="004E7B9E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F              C/G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G</w:t>
      </w:r>
      <w:proofErr w:type="spellEnd"/>
    </w:p>
    <w:p w14:paraId="4DF06319" w14:textId="7854F42D" w:rsidR="004E7B9E" w:rsidRDefault="004E7B9E" w:rsidP="004E7B9E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În veci de veci Te voi lăuda</w:t>
      </w:r>
    </w:p>
    <w:p w14:paraId="15E1A6DC" w14:textId="77777777" w:rsidR="004E7B9E" w:rsidRDefault="004E7B9E" w:rsidP="004E7B9E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62B9FFDB" w14:textId="77777777" w:rsidR="004E7B9E" w:rsidRDefault="004E7B9E" w:rsidP="004E7B9E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</w:p>
    <w:p w14:paraId="149964F4" w14:textId="77777777" w:rsidR="004E7B9E" w:rsidRDefault="004E7B9E" w:rsidP="004E7B9E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</w:p>
    <w:p w14:paraId="7AE59409" w14:textId="77777777" w:rsidR="004E7B9E" w:rsidRDefault="004E7B9E" w:rsidP="004E7B9E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5319F150" w14:textId="77777777" w:rsidR="004E7B9E" w:rsidRDefault="004E7B9E" w:rsidP="004E7B9E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5991D796" w14:textId="77777777" w:rsidR="004E7B9E" w:rsidRDefault="004E7B9E" w:rsidP="004E7B9E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3ADA85E0" w14:textId="77777777" w:rsidR="004E7B9E" w:rsidRDefault="004E7B9E" w:rsidP="004E7B9E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</w:p>
    <w:p w14:paraId="1FCD8C4A" w14:textId="2DF76AA9" w:rsidR="004E7B9E" w:rsidRDefault="004E7B9E" w:rsidP="004E7B9E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BRIDGE</w:t>
      </w:r>
    </w:p>
    <w:p w14:paraId="7C95F211" w14:textId="79E0C1CE" w:rsidR="004E7B9E" w:rsidRDefault="004E7B9E" w:rsidP="004E7B9E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ab/>
        <w:t xml:space="preserve"> F</w:t>
      </w:r>
    </w:p>
    <w:p w14:paraId="2A87C5EB" w14:textId="5CCE9779" w:rsidR="004E7B9E" w:rsidRDefault="004E7B9E" w:rsidP="004E7B9E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Fii înălțat aici și în ceruri</w:t>
      </w:r>
    </w:p>
    <w:p w14:paraId="35C0995F" w14:textId="0A78DE0D" w:rsidR="004E7B9E" w:rsidRDefault="004E7B9E" w:rsidP="004E7B9E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Dm</w:t>
      </w:r>
    </w:p>
    <w:p w14:paraId="38C8928D" w14:textId="293BFC08" w:rsidR="004E7B9E" w:rsidRDefault="004E7B9E" w:rsidP="004E7B9E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Fii înălțat, O, Miel preasfânt</w:t>
      </w:r>
    </w:p>
    <w:p w14:paraId="30C629FF" w14:textId="132BB6EE" w:rsidR="004E7B9E" w:rsidRDefault="004E7B9E" w:rsidP="004E7B9E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G           Am</w:t>
      </w:r>
    </w:p>
    <w:p w14:paraId="16FF9EBB" w14:textId="595B3D70" w:rsidR="004E7B9E" w:rsidRDefault="004E7B9E" w:rsidP="004E7B9E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Mai presus de orice nume</w:t>
      </w:r>
    </w:p>
    <w:p w14:paraId="6779313E" w14:textId="63367475" w:rsidR="004E7B9E" w:rsidRDefault="004E7B9E" w:rsidP="004E7B9E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</w:t>
      </w:r>
      <w:r>
        <w:rPr>
          <w:rFonts w:ascii="Arial" w:hAnsi="Arial" w:cs="Arial"/>
          <w:sz w:val="28"/>
          <w:szCs w:val="28"/>
          <w:lang w:val="ro-RO"/>
        </w:rPr>
        <w:t>G         C/E</w:t>
      </w:r>
    </w:p>
    <w:p w14:paraId="3F71E628" w14:textId="35AD988D" w:rsidR="004E7B9E" w:rsidRDefault="004E7B9E" w:rsidP="004E7B9E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Să fie numele Isus</w:t>
      </w:r>
    </w:p>
    <w:p w14:paraId="2255F31E" w14:textId="4BB89A23" w:rsidR="004E7B9E" w:rsidRDefault="004E7B9E" w:rsidP="004E7B9E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F</w:t>
      </w:r>
    </w:p>
    <w:p w14:paraId="68A01E10" w14:textId="77777777" w:rsidR="004E7B9E" w:rsidRDefault="004E7B9E" w:rsidP="004E7B9E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Fii înălțat aici și în ceruri</w:t>
      </w:r>
    </w:p>
    <w:p w14:paraId="425DECFA" w14:textId="5682011C" w:rsidR="004E7B9E" w:rsidRDefault="004E7B9E" w:rsidP="004E7B9E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Dm</w:t>
      </w:r>
    </w:p>
    <w:p w14:paraId="059C6D73" w14:textId="33AB9862" w:rsidR="004E7B9E" w:rsidRDefault="004E7B9E" w:rsidP="004E7B9E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Fii înălțat, O, </w:t>
      </w:r>
      <w:r>
        <w:rPr>
          <w:rFonts w:ascii="Arial" w:hAnsi="Arial" w:cs="Arial"/>
          <w:sz w:val="28"/>
          <w:szCs w:val="28"/>
          <w:lang w:val="ro-RO"/>
        </w:rPr>
        <w:t>Rege sfânt</w:t>
      </w:r>
    </w:p>
    <w:p w14:paraId="2129437C" w14:textId="25502DAA" w:rsidR="004E7B9E" w:rsidRDefault="004E7B9E" w:rsidP="004E7B9E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G         Am</w:t>
      </w:r>
    </w:p>
    <w:p w14:paraId="33304E91" w14:textId="4604445F" w:rsidR="004E7B9E" w:rsidRDefault="004E7B9E" w:rsidP="004E7B9E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Gloria Ta să umple Templul</w:t>
      </w:r>
    </w:p>
    <w:p w14:paraId="37BF4491" w14:textId="2FDEB7D8" w:rsidR="004E7B9E" w:rsidRDefault="004E7B9E" w:rsidP="004E7B9E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G                      C/E</w:t>
      </w:r>
    </w:p>
    <w:p w14:paraId="18D98E2A" w14:textId="7171068C" w:rsidR="004E7B9E" w:rsidRDefault="004E7B9E" w:rsidP="004E7B9E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Să inunde-</w:t>
      </w:r>
      <w:proofErr w:type="spellStart"/>
      <w:r>
        <w:rPr>
          <w:rFonts w:ascii="Arial" w:hAnsi="Arial" w:cs="Arial"/>
          <w:sz w:val="28"/>
          <w:szCs w:val="28"/>
          <w:lang w:val="ro-RO"/>
        </w:rPr>
        <w:t>ntreg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pământ</w:t>
      </w:r>
    </w:p>
    <w:p w14:paraId="7CFAD1D2" w14:textId="77777777" w:rsidR="004E7B9E" w:rsidRDefault="004E7B9E" w:rsidP="004E7B9E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</w:p>
    <w:p w14:paraId="66689134" w14:textId="77777777" w:rsidR="004E7B9E" w:rsidRDefault="004E7B9E" w:rsidP="004E7B9E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</w:p>
    <w:p w14:paraId="4EABD775" w14:textId="431D339C" w:rsidR="004E7B9E" w:rsidRDefault="004E7B9E" w:rsidP="004E7B9E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INSTRUMENTAL</w:t>
      </w:r>
    </w:p>
    <w:p w14:paraId="279BB7B1" w14:textId="452763F8" w:rsidR="004E7B9E" w:rsidRDefault="004E7B9E" w:rsidP="004E7B9E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Dm  Am  G/B  C  G  C/E</w:t>
      </w:r>
    </w:p>
    <w:p w14:paraId="23C097C2" w14:textId="77777777" w:rsidR="004E7B9E" w:rsidRDefault="004E7B9E" w:rsidP="004E7B9E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</w:p>
    <w:p w14:paraId="6AFC049F" w14:textId="77777777" w:rsidR="004E7B9E" w:rsidRDefault="004E7B9E" w:rsidP="004E7B9E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</w:p>
    <w:p w14:paraId="5E4710AB" w14:textId="77777777" w:rsidR="004E7B9E" w:rsidRDefault="004E7B9E" w:rsidP="004E7B9E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REFREN</w:t>
      </w:r>
    </w:p>
    <w:p w14:paraId="67576BE7" w14:textId="77777777" w:rsidR="004E7B9E" w:rsidRDefault="004E7B9E" w:rsidP="004E7B9E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        F F/A  G</w:t>
      </w:r>
    </w:p>
    <w:p w14:paraId="1FD35975" w14:textId="77777777" w:rsidR="004E7B9E" w:rsidRDefault="004E7B9E" w:rsidP="004E7B9E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Vrednic ești doar Tu, Isus</w:t>
      </w:r>
    </w:p>
    <w:p w14:paraId="0A1B9D7F" w14:textId="77777777" w:rsidR="004E7B9E" w:rsidRDefault="004E7B9E" w:rsidP="004E7B9E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C/E            Am G </w:t>
      </w:r>
    </w:p>
    <w:p w14:paraId="6075C942" w14:textId="77777777" w:rsidR="004E7B9E" w:rsidRDefault="004E7B9E" w:rsidP="004E7B9E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Tu meriți lauda, toată gloria</w:t>
      </w:r>
    </w:p>
    <w:p w14:paraId="21B6C4B1" w14:textId="77777777" w:rsidR="004E7B9E" w:rsidRDefault="004E7B9E" w:rsidP="004E7B9E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        F F/A  G</w:t>
      </w:r>
    </w:p>
    <w:p w14:paraId="7BA47A5C" w14:textId="77777777" w:rsidR="004E7B9E" w:rsidRDefault="004E7B9E" w:rsidP="004E7B9E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Vrednic ești doar Tu, Isus</w:t>
      </w:r>
    </w:p>
    <w:p w14:paraId="6FF7273C" w14:textId="77777777" w:rsidR="004E7B9E" w:rsidRDefault="004E7B9E" w:rsidP="004E7B9E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C/E            Am G </w:t>
      </w:r>
    </w:p>
    <w:p w14:paraId="77A926C0" w14:textId="77777777" w:rsidR="004E7B9E" w:rsidRDefault="004E7B9E" w:rsidP="004E7B9E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Tu meriți lauda, toată gloria</w:t>
      </w:r>
    </w:p>
    <w:p w14:paraId="4326791A" w14:textId="77777777" w:rsidR="004E7B9E" w:rsidRDefault="004E7B9E" w:rsidP="004E7B9E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</w:p>
    <w:p w14:paraId="1A6F7E3C" w14:textId="77777777" w:rsidR="004E7B9E" w:rsidRPr="004E7B9E" w:rsidRDefault="004E7B9E" w:rsidP="004E7B9E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</w:p>
    <w:p w14:paraId="71A7E0AC" w14:textId="77777777" w:rsidR="004E7B9E" w:rsidRDefault="004E7B9E" w:rsidP="004E7B9E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</w:p>
    <w:p w14:paraId="3636B51E" w14:textId="77777777" w:rsidR="004E7B9E" w:rsidRDefault="004E7B9E" w:rsidP="004E7B9E">
      <w:pPr>
        <w:spacing w:after="0" w:line="240" w:lineRule="auto"/>
      </w:pPr>
    </w:p>
    <w:sectPr w:rsidR="004E7B9E" w:rsidSect="004E7B9E">
      <w:type w:val="continuous"/>
      <w:pgSz w:w="11906" w:h="16838"/>
      <w:pgMar w:top="720" w:right="720" w:bottom="720" w:left="720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B9E"/>
    <w:rsid w:val="004E7B9E"/>
    <w:rsid w:val="009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2BF28FD"/>
  <w15:chartTrackingRefBased/>
  <w15:docId w15:val="{05E1E69B-08CA-CA43-820E-3FB9A10A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7B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7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7B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7B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7B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7B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7B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7B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7B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7B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7B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7B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7B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7B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7B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7B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7B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7B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7B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7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7B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7B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7B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7B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7B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7B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7B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7B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7B9E"/>
    <w:rPr>
      <w:b/>
      <w:bCs/>
      <w:smallCaps/>
      <w:color w:val="0F4761" w:themeColor="accent1" w:themeShade="BF"/>
      <w:spacing w:val="5"/>
    </w:rPr>
  </w:style>
  <w:style w:type="paragraph" w:customStyle="1" w:styleId="BodyA">
    <w:name w:val="Body A"/>
    <w:rsid w:val="004E7B9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1</cp:revision>
  <dcterms:created xsi:type="dcterms:W3CDTF">2025-02-20T10:35:00Z</dcterms:created>
  <dcterms:modified xsi:type="dcterms:W3CDTF">2025-02-20T11:04:00Z</dcterms:modified>
</cp:coreProperties>
</file>