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F2258">
      <w:pPr>
        <w:pStyle w:val="2"/>
        <w:rPr>
          <w:rFonts w:ascii="Arial" w:hAnsi="Arial" w:eastAsia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 xml:space="preserve">Vrem trezire 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28C54444">
      <w:pPr>
        <w:pStyle w:val="6"/>
        <w:rPr>
          <w:rFonts w:ascii="Arial" w:hAnsi="Arial" w:eastAsia="Arial" w:cs="Arial"/>
          <w:lang w:val="ro-RO"/>
        </w:rPr>
      </w:pPr>
      <w:r>
        <w:rPr>
          <w:rFonts w:ascii="Arial" w:hAnsi="Arial"/>
          <w:lang w:val="ro-RO"/>
        </w:rPr>
        <w:t>Key: Bb | BPM: 150 | Time: 4/4</w:t>
      </w:r>
    </w:p>
    <w:p w14:paraId="1861E280"/>
    <w:p w14:paraId="0D73947A"/>
    <w:p w14:paraId="485DE54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5DE7A5D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STROFA 1</w:t>
      </w:r>
    </w:p>
    <w:p w14:paraId="330913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Gm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</w:t>
      </w:r>
    </w:p>
    <w:p w14:paraId="7E44E88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Ne-am complăcut de prea mult</w:t>
      </w:r>
    </w:p>
    <w:p w14:paraId="349885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Eb </w:t>
      </w:r>
    </w:p>
    <w:p w14:paraId="5A36904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timp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</w:t>
      </w:r>
    </w:p>
    <w:p w14:paraId="7A4AEF1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Bb/F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Dm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</w:t>
      </w:r>
    </w:p>
    <w:p w14:paraId="27C2BDF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Nu mai e vreme de pierdut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74FD7AC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Gm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Eb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3B5BEEE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Și chiar daca-am adormit</w:t>
      </w:r>
    </w:p>
    <w:p w14:paraId="50E9AA4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Bb/F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Dm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2F3637C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Ne-ai stârnit să ne trezim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4E06291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D63AE8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STROFA 2</w:t>
      </w:r>
    </w:p>
    <w:p w14:paraId="542C2479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Gm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Eb</w:t>
      </w:r>
    </w:p>
    <w:p w14:paraId="3C801A36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Viețile ni le jertfim</w:t>
      </w:r>
    </w:p>
    <w:p w14:paraId="197A64CF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Bb/F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   Dm</w:t>
      </w:r>
    </w:p>
    <w:p w14:paraId="077A0ED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Să-Ți vedem Gloria venind</w:t>
      </w:r>
    </w:p>
    <w:p w14:paraId="709876C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Gm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Eb</w:t>
      </w:r>
    </w:p>
    <w:p w14:paraId="2411388A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Plini de credință înaintăm</w:t>
      </w:r>
    </w:p>
    <w:p w14:paraId="43B2B8DC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Bb/F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Dm</w:t>
      </w:r>
    </w:p>
    <w:p w14:paraId="3A6AA8A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Înapoi n-o să mai dăm</w:t>
      </w:r>
    </w:p>
    <w:p w14:paraId="589A76D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DB001AC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D23315E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PRE REFREN</w:t>
      </w:r>
    </w:p>
    <w:p w14:paraId="3A29BD70">
      <w:pPr>
        <w:rPr>
          <w:rFonts w:hint="default" w:ascii="Arial" w:hAnsi="Arial" w:cs="Arial"/>
          <w:color w:val="000000" w:themeColor="text1"/>
          <w:sz w:val="32"/>
          <w:szCs w:val="32"/>
          <w:u w:val="single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Arial" w:hAnsi="Arial" w:cs="Arial"/>
          <w:color w:val="000000" w:themeColor="text1"/>
          <w:sz w:val="32"/>
          <w:szCs w:val="32"/>
          <w:u w:val="single"/>
          <w:lang w:val="ro-RO"/>
          <w14:textFill>
            <w14:solidFill>
              <w14:schemeClr w14:val="tx1"/>
            </w14:solidFill>
          </w14:textFill>
        </w:rPr>
        <w:t>Gm</w:t>
      </w:r>
      <w:r>
        <w:rPr>
          <w:rFonts w:hint="default" w:ascii="Arial" w:hAnsi="Arial" w:cs="Arial"/>
          <w:color w:val="000000" w:themeColor="text1"/>
          <w:sz w:val="32"/>
          <w:szCs w:val="32"/>
          <w:u w:val="single"/>
          <w:lang w:val="ro-RO"/>
          <w14:textFill>
            <w14:solidFill>
              <w14:schemeClr w14:val="tx1"/>
            </w14:solidFill>
          </w14:textFill>
        </w:rPr>
        <w:t xml:space="preserve">    Eb     Dm    F</w:t>
      </w:r>
    </w:p>
    <w:p w14:paraId="588A33D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Să se deschidă cerul azi, </w:t>
      </w:r>
    </w:p>
    <w:p w14:paraId="45DECF0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DF91B3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Toarnă-Ți Duhul peste noi</w:t>
      </w:r>
    </w:p>
    <w:p w14:paraId="7786748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9E39B7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B547D5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9426D7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A36C8F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7E8655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1A9345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EBD8D9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893B2C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4B9C28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46CEDF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D16641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833FF3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C50EFC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Eb</w:t>
      </w:r>
    </w:p>
    <w:p w14:paraId="180BF03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Să se deschidă cerul azi,</w:t>
      </w:r>
    </w:p>
    <w:p w14:paraId="1D0AA9E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D23A59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Toarnă-Ți Duhul peste noi</w:t>
      </w:r>
    </w:p>
    <w:p w14:paraId="1B94093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Dm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F</w:t>
      </w:r>
    </w:p>
    <w:p w14:paraId="1933474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Destinul să fie eliberat</w:t>
      </w:r>
    </w:p>
    <w:p w14:paraId="5F42014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238BBA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4C6F46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583662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REFREN</w:t>
      </w:r>
    </w:p>
    <w:p w14:paraId="2CF2F5BC">
      <w:pPr>
        <w:autoSpaceDE w:val="0"/>
        <w:autoSpaceDN w:val="0"/>
        <w:adjustRightInd w:val="0"/>
        <w:rPr>
          <w:rFonts w:hint="default"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u w:val="single"/>
          <w:lang w:val="ro-RO"/>
          <w14:textFill>
            <w14:solidFill>
              <w14:schemeClr w14:val="tx1"/>
            </w14:solidFill>
          </w14:textFill>
        </w:rPr>
        <w:t>Gm</w:t>
      </w:r>
      <w:r>
        <w:rPr>
          <w:rFonts w:hint="default" w:ascii="Arial" w:hAnsi="Arial" w:cs="Arial"/>
          <w:color w:val="000000" w:themeColor="text1"/>
          <w:sz w:val="32"/>
          <w:szCs w:val="32"/>
          <w:u w:val="single"/>
          <w:lang w:val="ro-RO"/>
          <w14:textFill>
            <w14:solidFill>
              <w14:schemeClr w14:val="tx1"/>
            </w14:solidFill>
          </w14:textFill>
        </w:rPr>
        <w:t xml:space="preserve">    Eb     Bb    Dm</w:t>
      </w:r>
    </w:p>
    <w:p w14:paraId="7FC9F8A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Noi vrem trezire acum</w:t>
      </w:r>
    </w:p>
    <w:p w14:paraId="0255D45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Eb</w:t>
      </w:r>
    </w:p>
    <w:p w14:paraId="31C0298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Vrem Duhul revărsat</w:t>
      </w:r>
    </w:p>
    <w:p w14:paraId="3406200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Bb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Dm</w:t>
      </w:r>
    </w:p>
    <w:p w14:paraId="6A0759F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Nu ne oprim până nu vedem</w:t>
      </w:r>
    </w:p>
    <w:p w14:paraId="37129BF7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FF620A7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726A834E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04FA347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BRIDGE</w:t>
      </w:r>
    </w:p>
    <w:p w14:paraId="0A3790E5">
      <w:pPr>
        <w:autoSpaceDE w:val="0"/>
        <w:autoSpaceDN w:val="0"/>
        <w:adjustRightInd w:val="0"/>
        <w:rPr>
          <w:rFonts w:hint="default"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hint="default"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Arial" w:hAnsi="Arial" w:cs="Arial"/>
          <w:color w:val="000000" w:themeColor="text1"/>
          <w:sz w:val="32"/>
          <w:szCs w:val="32"/>
          <w:u w:val="single"/>
          <w:lang w:val="ro-RO"/>
          <w14:textFill>
            <w14:solidFill>
              <w14:schemeClr w14:val="tx1"/>
            </w14:solidFill>
          </w14:textFill>
        </w:rPr>
        <w:t>Eb</w:t>
      </w:r>
      <w:r>
        <w:rPr>
          <w:rFonts w:hint="default" w:ascii="Arial" w:hAnsi="Arial" w:cs="Arial"/>
          <w:color w:val="000000" w:themeColor="text1"/>
          <w:sz w:val="32"/>
          <w:szCs w:val="32"/>
          <w:u w:val="single"/>
          <w:lang w:val="ro-RO"/>
          <w14:textFill>
            <w14:solidFill>
              <w14:schemeClr w14:val="tx1"/>
            </w14:solidFill>
          </w14:textFill>
        </w:rPr>
        <w:t xml:space="preserve">  Gm  Bb  Dm</w:t>
      </w:r>
    </w:p>
    <w:p w14:paraId="10BE5A3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Tu ești cine spui că ești</w:t>
      </w:r>
    </w:p>
    <w:p w14:paraId="7197BA9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Gm</w:t>
      </w:r>
      <w:bookmarkStart w:id="0" w:name="_GoBack"/>
      <w:bookmarkEnd w:id="0"/>
    </w:p>
    <w:p w14:paraId="64DE6D3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Și faci tot ce spui că faci</w:t>
      </w:r>
    </w:p>
    <w:p w14:paraId="4411A3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Bb</w:t>
      </w:r>
    </w:p>
    <w:p w14:paraId="73C356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Mereu ești credincios </w:t>
      </w:r>
    </w:p>
    <w:p w14:paraId="27E16D4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Dm</w:t>
      </w:r>
    </w:p>
    <w:p w14:paraId="0E2A7126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Ce-ai promis e-adevărat</w:t>
      </w:r>
    </w:p>
    <w:p w14:paraId="0D437A4D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70B797FD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E4EB1B5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C043CB4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99997F7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EF83550"/>
    <w:p w14:paraId="706C6416"/>
    <w:p w14:paraId="3D94B525"/>
    <w:p w14:paraId="4C8205B5">
      <w:pPr>
        <w:pStyle w:val="2"/>
        <w:rPr>
          <w:rFonts w:ascii="Arial" w:hAnsi="Arial" w:eastAsia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 xml:space="preserve">Vrem trezire 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3321C0B4">
      <w:pPr>
        <w:pStyle w:val="6"/>
        <w:rPr>
          <w:rFonts w:ascii="Arial" w:hAnsi="Arial" w:eastAsia="Arial" w:cs="Arial"/>
          <w:lang w:val="ro-RO"/>
        </w:rPr>
      </w:pPr>
      <w:r>
        <w:rPr>
          <w:rFonts w:ascii="Arial" w:hAnsi="Arial"/>
          <w:lang w:val="ro-RO"/>
        </w:rPr>
        <w:t>Key: A | BPM: 150 | Time: 4/4</w:t>
      </w:r>
    </w:p>
    <w:p w14:paraId="30EA8BF6"/>
    <w:p w14:paraId="31083CA7"/>
    <w:p w14:paraId="240B95C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B7ED01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STROFA 1</w:t>
      </w:r>
    </w:p>
    <w:p w14:paraId="7B01A41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</w:t>
      </w:r>
    </w:p>
    <w:p w14:paraId="09003CB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Ne-am complăcut de prea mult</w:t>
      </w:r>
    </w:p>
    <w:p w14:paraId="69258A1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D </w:t>
      </w:r>
    </w:p>
    <w:p w14:paraId="602FD09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timp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</w:t>
      </w:r>
    </w:p>
    <w:p w14:paraId="25617C0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A/E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C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</w:t>
      </w:r>
    </w:p>
    <w:p w14:paraId="27E0169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Nu mai e vreme de pierdut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5ACECCC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D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4A93FF0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Și chiar daca-am adormit</w:t>
      </w:r>
    </w:p>
    <w:p w14:paraId="2AAAD97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A/E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C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7764F5E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Ne-ai stârnit să ne trezim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773B8D8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2B1DE7E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STROFA 2</w:t>
      </w:r>
    </w:p>
    <w:p w14:paraId="3CB16F40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D</w:t>
      </w:r>
    </w:p>
    <w:p w14:paraId="7E05BE2B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Viețile ni le jertfim</w:t>
      </w:r>
    </w:p>
    <w:p w14:paraId="3D5D623F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A/E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       C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</w:p>
    <w:p w14:paraId="428ED0A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Să-Ți vedem Gloria venind</w:t>
      </w:r>
    </w:p>
    <w:p w14:paraId="7BE727E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D</w:t>
      </w:r>
    </w:p>
    <w:p w14:paraId="6DF29A36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Plini de credință înaintăm</w:t>
      </w:r>
    </w:p>
    <w:p w14:paraId="0F130CF8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A/E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C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</w:p>
    <w:p w14:paraId="68E5499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Înapoi n-o să mai dăm</w:t>
      </w:r>
    </w:p>
    <w:p w14:paraId="3F458C0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A1A0F1B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4C276D9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PRE REFREN</w:t>
      </w:r>
    </w:p>
    <w:p w14:paraId="335615DC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  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</w:p>
    <w:p w14:paraId="0891672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Să se deschidă cerul azi, </w:t>
      </w:r>
    </w:p>
    <w:p w14:paraId="4D2EE88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B9C81E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Toarnă-Ți Duhul peste noi</w:t>
      </w:r>
    </w:p>
    <w:p w14:paraId="5E3141F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2BD0EB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9E9E50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D04555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A4B115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CE4566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ED3583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CEB91D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447B65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E2BB08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D20F5D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48483D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AC37CB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4893701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    A</w:t>
      </w:r>
    </w:p>
    <w:p w14:paraId="5B40CBE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Să se deschidă cerul azi,</w:t>
      </w:r>
    </w:p>
    <w:p w14:paraId="5FDAF55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E03130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Toarnă-Ți Duhul peste noi</w:t>
      </w:r>
    </w:p>
    <w:p w14:paraId="06FEAAA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E</w:t>
      </w:r>
    </w:p>
    <w:p w14:paraId="72E55C5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Destinul să fie eliberat</w:t>
      </w:r>
    </w:p>
    <w:p w14:paraId="64159FF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CA5F54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75BFBA5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75CD773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REFREN</w:t>
      </w:r>
    </w:p>
    <w:p w14:paraId="6142439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</w:p>
    <w:p w14:paraId="79F7D63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Noi vrem trezire acum</w:t>
      </w:r>
    </w:p>
    <w:p w14:paraId="33E2C9F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D</w:t>
      </w:r>
    </w:p>
    <w:p w14:paraId="1E69C5B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Vrem Duhul revărsat</w:t>
      </w:r>
    </w:p>
    <w:p w14:paraId="5AD1F86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A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C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</w:p>
    <w:p w14:paraId="4433973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Nu ne oprim până nu vedem</w:t>
      </w:r>
    </w:p>
    <w:p w14:paraId="0A3C958A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14174F9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73143E1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805FD43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BRIDGE</w:t>
      </w:r>
    </w:p>
    <w:p w14:paraId="38D1A3B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D</w:t>
      </w:r>
    </w:p>
    <w:p w14:paraId="5D8396E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Tu ești cine spui că ești</w:t>
      </w:r>
    </w:p>
    <w:p w14:paraId="1C40DE7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</w:p>
    <w:p w14:paraId="7FA2ED5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Și faci tot ce spui că faci</w:t>
      </w:r>
    </w:p>
    <w:p w14:paraId="2879183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A</w:t>
      </w:r>
    </w:p>
    <w:p w14:paraId="48A2295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Mereu ești credincios </w:t>
      </w:r>
    </w:p>
    <w:p w14:paraId="10185C5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C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</w:p>
    <w:p w14:paraId="119AA9B5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Ce-ai promis e-adevărat</w:t>
      </w:r>
    </w:p>
    <w:p w14:paraId="756D3827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B5AFBFD"/>
    <w:p w14:paraId="4825E81A"/>
    <w:p w14:paraId="261992A0"/>
    <w:p w14:paraId="24E23F83"/>
    <w:p w14:paraId="44615584"/>
    <w:p w14:paraId="45DBEEA0"/>
    <w:p w14:paraId="3776AF5B"/>
    <w:p w14:paraId="1B17E494"/>
    <w:p w14:paraId="2C237BD5"/>
    <w:p w14:paraId="013EA843">
      <w:pPr>
        <w:sectPr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 w14:paraId="66F7A27A">
      <w:pPr>
        <w:pStyle w:val="2"/>
        <w:rPr>
          <w:rFonts w:ascii="Arial" w:hAnsi="Arial" w:eastAsia="Arial" w:cs="Arial"/>
          <w:b/>
          <w:bCs/>
          <w:sz w:val="44"/>
          <w:szCs w:val="4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line">
                  <wp:posOffset>-44450</wp:posOffset>
                </wp:positionV>
                <wp:extent cx="1648460" cy="819785"/>
                <wp:effectExtent l="0" t="0" r="0" b="0"/>
                <wp:wrapNone/>
                <wp:docPr id="1073741825" name="officeArt object" descr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95" cy="8198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6F3A59">
                            <w:pPr>
                              <w:pStyle w:val="6"/>
                              <w:shd w:val="clear" w:color="auto" w:fill="FFFFFF"/>
                            </w:pPr>
                            <w:r>
                              <w:rPr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448435" cy="7543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0347" cy="760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Text Box 11" type="#_x0000_t202" style="position:absolute;left:0pt;margin-left:376.65pt;margin-top:-3.5pt;height:64.55pt;width:129.8pt;mso-position-vertical-relative:line;z-index:251659264;mso-width-relative:page;mso-height-relative:page;" filled="f" stroked="f" coordsize="21600,21600" o:gfxdata="UEsDBAoAAAAAAIdO4kAAAAAAAAAAAAAAAAAEAAAAZHJzL1BLAwQUAAAACACHTuJArepnddsAAAAL&#10;AQAADwAAAGRycy9kb3ducmV2LnhtbE2PTU/CQBCG7yb+h82YeIPdlihSuiVRokZPAnLgtu0ObXU/&#10;mu4W6r93OOltJvPknefNV6M17IR9aL2TkEwFMHSV162rJXzunicPwEJUTivjHUr4wQCr4voqV5n2&#10;Z7fB0zbWjEJcyJSEJsYu4zxUDVoVpr5DR7ej762KtPY11706U7g1PBXinlvVOvrQqA6fGqy+t4OV&#10;8Pa+2G/We7M7frx+lQbXj8PhZZTy9iYRS2ARx/gHw0Wf1KEgp9IPTgdmJMzvZjNCJUzm1OkCiCRd&#10;ACtpStMEeJHz/x2KX1BLAwQUAAAACACHTuJALkd56QECAAAQBAAADgAAAGRycy9lMm9Eb2MueG1s&#10;rVPRbtsgFH2ftH9AvC+2s6RJozhVt6jTpGmb1O4DMIaYCrgMSOz8/S62k1rdSx/qB8y9wDn3Hg7b&#10;u85ochI+KLAlLWY5JcJyqJU9lPTP08OnNSUhMlszDVaU9CwCvdt9/LBt3UbMoQFdC08QxIZN60ra&#10;xOg2WRZ4IwwLM3DC4qIEb1jE0B+y2rMW0Y3O5nl+k7Xga+eBixAwux8W6Yjo3wIIUiou9sCPRtg4&#10;oHqhWcSWQqNcoLu+WikFj7+kDCISXVLsNPYjkuC8SmO227LNwTPXKD6WwN5SwqueDFMWSa9QexYZ&#10;OXr1H5RR3EMAGWccTDY00iuCXRT5K20eG+ZE3wtKHdxV9PB+sPzn6bcnqkYn5KvPq0Wxni8psczg&#10;zQ/V3ftIoHpGJSmpReAo3pPoIvkCHSmKJGDrwgZxHh0ixQ7zCHbJB0wmXTrpTfojJsF1lP98lT+h&#10;8XToZrFe3CI9x7V1cbvOlwkmezntfIjfBBiSJiX1qaiEyk4/Qhy2XraktIUHpXV/xdqSFhnmqxyp&#10;OUPfSvRLf3iyy6iI3tbKlHSRp2/k1zbBid5PI1NqemguzWJXdaMSFdRnFKJFT5U0/D0yLyjR3y1e&#10;2mK5KvB1xWngp0E1DezRfAW0bUEJs7wBFP5S8P0xglR9x4l9oESlUoBG6TUbTZ2cOI37XS8Pefc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epnddsAAAALAQAADwAAAAAAAAABACAAAAAiAAAAZHJz&#10;L2Rvd25yZXYueG1sUEsBAhQAFAAAAAgAh07iQC5HeekBAgAAEAQAAA4AAAAAAAAAAQAgAAAAKgEA&#10;AGRycy9lMm9Eb2MueG1sUEsFBgAAAAAGAAYAWQEAAJ0FAAAAAA==&#10;">
                <v:fill on="f" focussize="0,0"/>
                <v:stroke on="f" weight="1pt" miterlimit="4" joinstyle="miter"/>
                <v:imagedata o:title=""/>
                <o:lock v:ext="edit" aspectratio="f"/>
                <v:textbox inset="3.59984251968504pt,3.59984251968504pt,3.59984251968504pt,3.59984251968504pt">
                  <w:txbxContent>
                    <w:p w14:paraId="646F3A59">
                      <w:pPr>
                        <w:pStyle w:val="6"/>
                        <w:shd w:val="clear" w:color="auto" w:fill="FFFFFF"/>
                      </w:pPr>
                      <w:r>
                        <w:rPr>
                          <w14:ligatures w14:val="standardContextual"/>
                        </w:rPr>
                        <w:drawing>
                          <wp:inline distT="0" distB="0" distL="0" distR="0">
                            <wp:extent cx="1448435" cy="7543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0347" cy="7607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  <w14:textFill>
            <w14:solidFill>
              <w14:schemeClr w14:val="tx1"/>
            </w14:solidFill>
          </w14:textFill>
        </w:rPr>
        <w:t>Vrem trezire</w:t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  <w:r>
        <w:rPr>
          <w:rFonts w:ascii="Arial" w:hAnsi="Arial" w:cs="Arial"/>
          <w:b/>
          <w:bCs/>
          <w:sz w:val="44"/>
          <w:szCs w:val="44"/>
          <w:lang w:val="ro-RO"/>
        </w:rPr>
        <w:tab/>
      </w:r>
    </w:p>
    <w:p w14:paraId="45210DD8">
      <w:pPr>
        <w:pStyle w:val="6"/>
        <w:rPr>
          <w:rFonts w:ascii="Arial" w:hAnsi="Arial" w:eastAsia="Arial" w:cs="Arial"/>
          <w:lang w:val="ro-RO"/>
        </w:rPr>
      </w:pPr>
      <w:r>
        <w:rPr>
          <w:rFonts w:ascii="Arial" w:hAnsi="Arial"/>
          <w:lang w:val="ro-RO"/>
        </w:rPr>
        <w:t>Key: B | BPM: 73 | Time: 4/4</w:t>
      </w:r>
    </w:p>
    <w:p w14:paraId="201CE40C"/>
    <w:p w14:paraId="0F656C44"/>
    <w:p w14:paraId="008173A8"/>
    <w:p w14:paraId="7FF0B1C4"/>
    <w:p w14:paraId="5370CA7F">
      <w:pPr>
        <w:sectPr>
          <w:type w:val="continuous"/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 w14:paraId="47B3FD7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STROFA 1</w:t>
      </w:r>
    </w:p>
    <w:p w14:paraId="5F10B5D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</w:t>
      </w:r>
    </w:p>
    <w:p w14:paraId="1F1D0EF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Ne-am complăcut de prea mult</w:t>
      </w:r>
    </w:p>
    <w:p w14:paraId="38D3D7F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E </w:t>
      </w:r>
    </w:p>
    <w:p w14:paraId="3212294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timp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</w:t>
      </w:r>
    </w:p>
    <w:p w14:paraId="7DC75CB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D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</w:t>
      </w:r>
    </w:p>
    <w:p w14:paraId="643DC2D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Nu mai e vreme de pierdut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30684F1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E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2CAF7D9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Și chiar daca-am adormit</w:t>
      </w:r>
    </w:p>
    <w:p w14:paraId="637238A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D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2FF4A2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Ne-ai stârnit să ne trezim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5711CDA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10B0403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STROFA 2</w:t>
      </w:r>
    </w:p>
    <w:p w14:paraId="7EA5D575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E</w:t>
      </w:r>
    </w:p>
    <w:p w14:paraId="3AFAD8B3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Viețile ni le jertfim</w:t>
      </w:r>
    </w:p>
    <w:p w14:paraId="445813C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D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Să-Ți vedem Gloria venind</w:t>
      </w:r>
    </w:p>
    <w:p w14:paraId="01FBC7D0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   E</w:t>
      </w:r>
    </w:p>
    <w:p w14:paraId="332D161C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Plini de credință înaintăm</w:t>
      </w:r>
    </w:p>
    <w:p w14:paraId="63B5F5B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B/F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D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   Înapoi n-o să mai dăm</w:t>
      </w:r>
    </w:p>
    <w:p w14:paraId="56A000D0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34C0028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5AEDB25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PRE REFREN</w:t>
      </w:r>
    </w:p>
    <w:p w14:paraId="4019E166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  G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</w:p>
    <w:p w14:paraId="3BE8E06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Să se deschidă cerul azi, </w:t>
      </w:r>
    </w:p>
    <w:p w14:paraId="6FF644F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5C04DE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Toarnă-Ți Duhul peste noi</w:t>
      </w:r>
    </w:p>
    <w:p w14:paraId="4D79B47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</w:t>
      </w:r>
    </w:p>
    <w:p w14:paraId="510E1F3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25D13C5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75FB894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134C85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57A477F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70536B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</w:t>
      </w:r>
    </w:p>
    <w:p w14:paraId="4E0FF0A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B</w:t>
      </w:r>
    </w:p>
    <w:p w14:paraId="5490140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Să se deschidă cerul azi,</w:t>
      </w:r>
    </w:p>
    <w:p w14:paraId="365D36D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10CEDC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Toarnă-Ți Duhul peste noi</w:t>
      </w:r>
    </w:p>
    <w:p w14:paraId="580BD7A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D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F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</w:p>
    <w:p w14:paraId="595DA12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Destinul să fie eliberat</w:t>
      </w:r>
    </w:p>
    <w:p w14:paraId="77FCFDF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FA78C3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19BA657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REFREN</w:t>
      </w:r>
    </w:p>
    <w:p w14:paraId="1ED306A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G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</w:p>
    <w:p w14:paraId="20B41E8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Noi vrem trezire acum</w:t>
      </w:r>
    </w:p>
    <w:p w14:paraId="3902CD7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E</w:t>
      </w:r>
    </w:p>
    <w:p w14:paraId="3B906A0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Vrem Duhul revărsat</w:t>
      </w:r>
    </w:p>
    <w:p w14:paraId="2E41542F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D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 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</w:p>
    <w:p w14:paraId="1B47524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Nu ne oprim până nu vedem</w:t>
      </w:r>
    </w:p>
    <w:p w14:paraId="1A2C91BD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ADFC39F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35607AF0">
      <w:pP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BRIDGE</w:t>
      </w:r>
    </w:p>
    <w:p w14:paraId="51590A4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E</w:t>
      </w:r>
    </w:p>
    <w:p w14:paraId="5FECFFE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Tu ești cine spui că ești</w:t>
      </w:r>
    </w:p>
    <w:p w14:paraId="2221B87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G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</w:p>
    <w:p w14:paraId="02ADFFD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Și faci tot ce spui că faci</w:t>
      </w:r>
    </w:p>
    <w:p w14:paraId="683C18A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       B</w:t>
      </w:r>
    </w:p>
    <w:p w14:paraId="648A475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Mereu ești credincios </w:t>
      </w:r>
    </w:p>
    <w:p w14:paraId="27E087F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ab/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 xml:space="preserve">       D</w:t>
      </w:r>
      <w:r>
        <w:rPr>
          <w:rFonts w:ascii="Arial" w:hAnsi="Arial" w:cs="Arial"/>
          <w:color w:val="000000" w:themeColor="text1"/>
          <w:sz w:val="32"/>
          <w:szCs w:val="32"/>
          <w:vertAlign w:val="superscript"/>
          <w:lang w:val="ro-RO"/>
          <w14:textFill>
            <w14:solidFill>
              <w14:schemeClr w14:val="tx1"/>
            </w14:solidFill>
          </w14:textFill>
        </w:rPr>
        <w:t>#</w:t>
      </w: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m</w:t>
      </w:r>
    </w:p>
    <w:p w14:paraId="6BCCC5A7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  <w:t>Ce-ai promis e-adevărat</w:t>
      </w:r>
    </w:p>
    <w:p w14:paraId="29C776FA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642C3075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E4BD7F7">
      <w:pPr>
        <w:rPr>
          <w:rFonts w:ascii="Arial" w:hAnsi="Arial" w:cs="Arial"/>
          <w:color w:val="000000" w:themeColor="text1"/>
          <w:sz w:val="32"/>
          <w:szCs w:val="32"/>
          <w:lang w:val="ro-RO"/>
          <w14:textFill>
            <w14:solidFill>
              <w14:schemeClr w14:val="tx1"/>
            </w14:solidFill>
          </w14:textFill>
        </w:rPr>
      </w:pPr>
    </w:p>
    <w:p w14:paraId="0B68EDA0"/>
    <w:sectPr>
      <w:type w:val="continuous"/>
      <w:pgSz w:w="11906" w:h="16838"/>
      <w:pgMar w:top="720" w:right="720" w:bottom="720" w:left="720" w:header="708" w:footer="708" w:gutter="0"/>
      <w:cols w:space="708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13"/>
    <w:rsid w:val="001479AC"/>
    <w:rsid w:val="001F5F15"/>
    <w:rsid w:val="006E4413"/>
    <w:rsid w:val="009B0FF6"/>
    <w:rsid w:val="00B23A10"/>
    <w:rsid w:val="00C34553"/>
    <w:rsid w:val="00CF5064"/>
    <w:rsid w:val="00DF5845"/>
    <w:rsid w:val="00E32C9D"/>
    <w:rsid w:val="BFF7A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paragraph" w:customStyle="1" w:styleId="6">
    <w:name w:val="Body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0"/>
      <w:sz w:val="24"/>
      <w:szCs w:val="24"/>
      <w:u w:color="000000"/>
      <w:lang w:val="en-US" w:eastAsia="en-GB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431</Words>
  <Characters>2461</Characters>
  <Lines>20</Lines>
  <Paragraphs>5</Paragraphs>
  <TotalTime>1218</TotalTime>
  <ScaleCrop>false</ScaleCrop>
  <LinksUpToDate>false</LinksUpToDate>
  <CharactersWithSpaces>2887</CharactersWithSpaces>
  <Application>WPS Office_12.1.23143.23143_F1E327BC-269C-435d-A152-05C5408002CA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2024-05-14T09:32:00Z</dcterms:created>
  <dc:creator>Patricia Pop</dc:creator>
  <cp:lastModifiedBy>Silviu Pop</cp:lastModifiedBy>
  <dcterms:modified xsi:type="dcterms:W3CDTF">2025-10-30T14:31:09Z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FE7F80633C033ADD8D5A03696133EEFA_42</vt:lpwstr>
  </property>
</Properties>
</file>